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C14E9" w:rsidR="2FDC51D7" w:rsidP="7B1C333A" w:rsidRDefault="26ED936A" w14:paraId="65F0358C" w14:textId="15069743">
      <w:pPr>
        <w:spacing w:before="240" w:after="240"/>
        <w:jc w:val="center"/>
        <w:rPr>
          <w:rFonts w:ascii="Calibri" w:hAnsi="Calibri" w:eastAsia="Aptos" w:cs="Calibri"/>
          <w:b/>
          <w:bCs/>
          <w:color w:val="215E99" w:themeColor="text2" w:themeTint="BF"/>
          <w:sz w:val="20"/>
          <w:szCs w:val="20"/>
        </w:rPr>
      </w:pPr>
      <w:r w:rsidRPr="002C14E9">
        <w:rPr>
          <w:rFonts w:ascii="Calibri" w:hAnsi="Calibri" w:eastAsia="Aptos" w:cs="Calibri"/>
          <w:b/>
          <w:bCs/>
          <w:color w:val="0E2740"/>
          <w:sz w:val="20"/>
          <w:szCs w:val="20"/>
        </w:rPr>
        <w:t>SCHEDA PER L’INDIVIDUAZIONE DEI DOCENTI SOPRANNUMERARI</w:t>
      </w:r>
      <w:r w:rsidRPr="002C14E9">
        <w:rPr>
          <w:rFonts w:ascii="Calibri" w:hAnsi="Calibri" w:cs="Calibri"/>
          <w:sz w:val="20"/>
          <w:szCs w:val="20"/>
        </w:rPr>
        <w:br/>
      </w:r>
      <w:r w:rsidRPr="002C14E9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SCUOLA PRIMARIA </w:t>
      </w:r>
      <w:r w:rsidRPr="002C14E9" w:rsidR="473933B4">
        <w:rPr>
          <w:rFonts w:ascii="Calibri" w:hAnsi="Calibri" w:eastAsia="Aptos" w:cs="Calibri"/>
          <w:b/>
          <w:bCs/>
          <w:color w:val="0E2740"/>
          <w:sz w:val="20"/>
          <w:szCs w:val="20"/>
        </w:rPr>
        <w:t xml:space="preserve">POSTO </w:t>
      </w:r>
      <w:r w:rsidRPr="002C14E9">
        <w:rPr>
          <w:rFonts w:ascii="Calibri" w:hAnsi="Calibri" w:eastAsia="Aptos" w:cs="Calibri"/>
          <w:b/>
          <w:bCs/>
          <w:color w:val="0E2740"/>
          <w:sz w:val="20"/>
          <w:szCs w:val="20"/>
        </w:rPr>
        <w:t>COMUNE – ANNO SCOLASTICO 202</w:t>
      </w:r>
      <w:r w:rsidRPr="002C14E9" w:rsidR="03A87FB7">
        <w:rPr>
          <w:rFonts w:ascii="Calibri" w:hAnsi="Calibri" w:eastAsia="Aptos" w:cs="Calibri"/>
          <w:b/>
          <w:bCs/>
          <w:color w:val="0E2740"/>
          <w:sz w:val="20"/>
          <w:szCs w:val="20"/>
        </w:rPr>
        <w:t>6/</w:t>
      </w:r>
      <w:r w:rsidRPr="002C14E9" w:rsidR="0901855A">
        <w:rPr>
          <w:rFonts w:ascii="Calibri" w:hAnsi="Calibri" w:eastAsia="Aptos" w:cs="Calibri"/>
          <w:b/>
          <w:bCs/>
          <w:color w:val="0E2740"/>
          <w:sz w:val="20"/>
          <w:szCs w:val="20"/>
        </w:rPr>
        <w:t>20</w:t>
      </w:r>
      <w:r w:rsidRPr="002C14E9">
        <w:rPr>
          <w:rFonts w:ascii="Calibri" w:hAnsi="Calibri" w:eastAsia="Aptos" w:cs="Calibri"/>
          <w:b/>
          <w:bCs/>
          <w:color w:val="0E2740"/>
          <w:sz w:val="20"/>
          <w:szCs w:val="20"/>
        </w:rPr>
        <w:t>2</w:t>
      </w:r>
      <w:r w:rsidRPr="002C14E9" w:rsidR="69620D2F">
        <w:rPr>
          <w:rFonts w:ascii="Calibri" w:hAnsi="Calibri" w:eastAsia="Aptos" w:cs="Calibri"/>
          <w:b/>
          <w:bCs/>
          <w:color w:val="0E2740"/>
          <w:sz w:val="20"/>
          <w:szCs w:val="20"/>
        </w:rPr>
        <w:t>7</w:t>
      </w:r>
    </w:p>
    <w:p w:rsidRPr="002C14E9" w:rsidR="2FDC51D7" w:rsidP="7B1C333A" w:rsidRDefault="26ED936A" w14:paraId="408A7DCC" w14:textId="6459BED8">
      <w:pPr>
        <w:spacing w:before="240" w:after="240"/>
        <w:jc w:val="right"/>
        <w:rPr>
          <w:rFonts w:ascii="Calibri" w:hAnsi="Calibri" w:eastAsia="Aptos" w:cs="Calibri"/>
          <w:b/>
          <w:bCs/>
          <w:sz w:val="20"/>
          <w:szCs w:val="20"/>
        </w:rPr>
      </w:pPr>
      <w:r w:rsidRPr="002C14E9">
        <w:rPr>
          <w:rFonts w:ascii="Calibri" w:hAnsi="Calibri" w:eastAsia="Aptos" w:cs="Calibri"/>
          <w:b/>
          <w:bCs/>
          <w:sz w:val="20"/>
          <w:szCs w:val="20"/>
        </w:rPr>
        <w:t>Al Dirigente Scolastico</w:t>
      </w:r>
    </w:p>
    <w:p w:rsidRPr="002C14E9" w:rsidR="26ED936A" w:rsidP="7B1C333A" w:rsidRDefault="26ED936A" w14:paraId="46D35B29" w14:textId="1B084690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2C14E9">
        <w:rPr>
          <w:rFonts w:ascii="Calibri" w:hAnsi="Calibri" w:eastAsia="Aptos" w:cs="Calibri"/>
          <w:sz w:val="20"/>
          <w:szCs w:val="20"/>
        </w:rPr>
        <w:t xml:space="preserve">Il/La sottoscritto/a </w:t>
      </w:r>
      <w:r w:rsidRPr="002C14E9">
        <w:rPr>
          <w:rFonts w:ascii="Calibri" w:hAnsi="Calibri" w:eastAsia="Aptos" w:cs="Calibri"/>
          <w:b/>
          <w:bCs/>
          <w:sz w:val="20"/>
          <w:szCs w:val="20"/>
        </w:rPr>
        <w:t>________________</w:t>
      </w:r>
      <w:r w:rsidRPr="002C14E9">
        <w:rPr>
          <w:rFonts w:ascii="Calibri" w:hAnsi="Calibri" w:eastAsia="Aptos" w:cs="Calibri"/>
          <w:sz w:val="20"/>
          <w:szCs w:val="20"/>
        </w:rPr>
        <w:t xml:space="preserve">, nato/a </w:t>
      </w:r>
      <w:proofErr w:type="spellStart"/>
      <w:r w:rsidRPr="002C14E9">
        <w:rPr>
          <w:rFonts w:ascii="Calibri" w:hAnsi="Calibri" w:eastAsia="Aptos" w:cs="Calibri"/>
          <w:sz w:val="20"/>
          <w:szCs w:val="20"/>
        </w:rPr>
        <w:t>a</w:t>
      </w:r>
      <w:proofErr w:type="spellEnd"/>
      <w:r w:rsidRPr="002C14E9">
        <w:rPr>
          <w:rFonts w:ascii="Calibri" w:hAnsi="Calibri" w:eastAsia="Aptos" w:cs="Calibri"/>
          <w:sz w:val="20"/>
          <w:szCs w:val="20"/>
        </w:rPr>
        <w:t xml:space="preserve"> </w:t>
      </w:r>
      <w:r w:rsidRPr="002C14E9">
        <w:rPr>
          <w:rFonts w:ascii="Calibri" w:hAnsi="Calibri" w:eastAsia="Aptos" w:cs="Calibri"/>
          <w:b/>
          <w:bCs/>
          <w:sz w:val="20"/>
          <w:szCs w:val="20"/>
        </w:rPr>
        <w:t>_____________</w:t>
      </w:r>
      <w:r w:rsidRPr="002C14E9">
        <w:rPr>
          <w:rFonts w:ascii="Calibri" w:hAnsi="Calibri" w:eastAsia="Aptos" w:cs="Calibri"/>
          <w:sz w:val="20"/>
          <w:szCs w:val="20"/>
        </w:rPr>
        <w:t xml:space="preserve"> (Prov. </w:t>
      </w:r>
      <w:r w:rsidRPr="002C14E9">
        <w:rPr>
          <w:rFonts w:ascii="Calibri" w:hAnsi="Calibri" w:eastAsia="Aptos" w:cs="Calibri"/>
          <w:b/>
          <w:bCs/>
          <w:sz w:val="20"/>
          <w:szCs w:val="20"/>
        </w:rPr>
        <w:t>____</w:t>
      </w:r>
      <w:r w:rsidRPr="002C14E9">
        <w:rPr>
          <w:rFonts w:ascii="Calibri" w:hAnsi="Calibri" w:eastAsia="Aptos" w:cs="Calibri"/>
          <w:sz w:val="20"/>
          <w:szCs w:val="20"/>
        </w:rPr>
        <w:t xml:space="preserve">), docente di scuola primaria, </w:t>
      </w:r>
      <w:r w:rsidRPr="002C14E9">
        <w:rPr>
          <w:rFonts w:ascii="Calibri" w:hAnsi="Calibri" w:eastAsia="Aptos" w:cs="Calibri"/>
          <w:b/>
          <w:bCs/>
          <w:sz w:val="20"/>
          <w:szCs w:val="20"/>
        </w:rPr>
        <w:t>immesso/a in ruolo ai sensi della LEGGE – GAE/CONCORSO</w:t>
      </w:r>
      <w:r w:rsidRPr="002C14E9">
        <w:rPr>
          <w:rFonts w:ascii="Calibri" w:hAnsi="Calibri" w:eastAsia="Aptos" w:cs="Calibri"/>
          <w:sz w:val="20"/>
          <w:szCs w:val="20"/>
        </w:rPr>
        <w:t xml:space="preserve"> ___</w:t>
      </w:r>
      <w:r w:rsidRPr="002C14E9" w:rsidR="516FC5F7">
        <w:rPr>
          <w:rFonts w:ascii="Calibri" w:hAnsi="Calibri" w:eastAsia="Aptos" w:cs="Calibri"/>
          <w:sz w:val="20"/>
          <w:szCs w:val="20"/>
        </w:rPr>
        <w:t>___________</w:t>
      </w:r>
      <w:r w:rsidRPr="002C14E9">
        <w:rPr>
          <w:rFonts w:ascii="Calibri" w:hAnsi="Calibri" w:eastAsia="Aptos" w:cs="Calibri"/>
          <w:b/>
          <w:bCs/>
          <w:i/>
          <w:iCs/>
          <w:sz w:val="20"/>
          <w:szCs w:val="20"/>
        </w:rPr>
        <w:t xml:space="preserve">, con effettiva assunzione in servizio dal </w:t>
      </w:r>
      <w:r w:rsidRPr="002C14E9">
        <w:rPr>
          <w:rFonts w:ascii="Calibri" w:hAnsi="Calibri" w:eastAsia="Aptos" w:cs="Calibri"/>
          <w:b/>
          <w:bCs/>
          <w:sz w:val="20"/>
          <w:szCs w:val="20"/>
        </w:rPr>
        <w:t>_______</w:t>
      </w:r>
      <w:r w:rsidRPr="002C14E9" w:rsidR="525D70C4">
        <w:rPr>
          <w:rFonts w:ascii="Calibri" w:hAnsi="Calibri" w:eastAsia="Aptos" w:cs="Calibri"/>
          <w:b/>
          <w:bCs/>
          <w:sz w:val="20"/>
          <w:szCs w:val="20"/>
        </w:rPr>
        <w:t>___________</w:t>
      </w:r>
      <w:r w:rsidRPr="002C14E9">
        <w:rPr>
          <w:rFonts w:ascii="Calibri" w:hAnsi="Calibri" w:eastAsia="Aptos" w:cs="Calibri"/>
          <w:sz w:val="20"/>
          <w:szCs w:val="20"/>
        </w:rPr>
        <w:t>,</w:t>
      </w:r>
      <w:r w:rsidRPr="002C14E9" w:rsidR="236EDBB3">
        <w:rPr>
          <w:rFonts w:ascii="Calibri" w:hAnsi="Calibri" w:eastAsia="Aptos" w:cs="Calibri"/>
          <w:sz w:val="20"/>
          <w:szCs w:val="20"/>
        </w:rPr>
        <w:t xml:space="preserve"> </w:t>
      </w:r>
      <w:r w:rsidRPr="002C14E9">
        <w:rPr>
          <w:rFonts w:ascii="Calibri" w:hAnsi="Calibri" w:eastAsia="Aptos" w:cs="Calibri"/>
          <w:sz w:val="20"/>
          <w:szCs w:val="20"/>
        </w:rPr>
        <w:t xml:space="preserve">ai fini della compilazione della graduatoria d’istituto prevista dal CCNI vigente, </w:t>
      </w:r>
    </w:p>
    <w:p w:rsidRPr="002C14E9" w:rsidR="26ED936A" w:rsidP="7B1C333A" w:rsidRDefault="26ED936A" w14:paraId="5EC26E59" w14:textId="4FF560B1">
      <w:pPr>
        <w:spacing w:before="240" w:after="240"/>
        <w:jc w:val="center"/>
        <w:rPr>
          <w:rFonts w:ascii="Calibri" w:hAnsi="Calibri" w:eastAsia="Aptos" w:cs="Calibri"/>
          <w:sz w:val="20"/>
          <w:szCs w:val="20"/>
        </w:rPr>
      </w:pPr>
      <w:r w:rsidRPr="002C14E9">
        <w:rPr>
          <w:rFonts w:ascii="Calibri" w:hAnsi="Calibri" w:eastAsia="Aptos" w:cs="Calibri"/>
          <w:b/>
          <w:bCs/>
          <w:sz w:val="20"/>
          <w:szCs w:val="20"/>
        </w:rPr>
        <w:t>DICHIARA</w:t>
      </w:r>
      <w:r w:rsidRPr="002C14E9">
        <w:rPr>
          <w:rFonts w:ascii="Calibri" w:hAnsi="Calibri" w:eastAsia="Aptos" w:cs="Calibri"/>
          <w:sz w:val="20"/>
          <w:szCs w:val="20"/>
        </w:rPr>
        <w:t xml:space="preserve"> </w:t>
      </w:r>
    </w:p>
    <w:p w:rsidRPr="002C14E9" w:rsidR="26ED936A" w:rsidP="7B1C333A" w:rsidRDefault="26ED936A" w14:paraId="7BED6C23" w14:textId="7B11D313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2C14E9">
        <w:rPr>
          <w:rFonts w:ascii="Calibri" w:hAnsi="Calibri" w:eastAsia="Aptos" w:cs="Calibri"/>
          <w:sz w:val="20"/>
          <w:szCs w:val="20"/>
        </w:rPr>
        <w:t>quanto segue, consapevole delle responsabilità civili e penali derivanti da dichiarazioni mendaci (DPR 28.12.2000</w:t>
      </w:r>
      <w:r w:rsidRPr="002C14E9" w:rsidR="42C98F60">
        <w:rPr>
          <w:rFonts w:ascii="Calibri" w:hAnsi="Calibri" w:eastAsia="Aptos" w:cs="Calibri"/>
          <w:sz w:val="20"/>
          <w:szCs w:val="20"/>
        </w:rPr>
        <w:t>,</w:t>
      </w:r>
      <w:r w:rsidRPr="002C14E9">
        <w:rPr>
          <w:rFonts w:ascii="Calibri" w:hAnsi="Calibri" w:eastAsia="Aptos" w:cs="Calibri"/>
          <w:sz w:val="20"/>
          <w:szCs w:val="20"/>
        </w:rPr>
        <w:t xml:space="preserve">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2C14E9" w:rsidR="0D5DC8B6" w:rsidTr="7CF4EF6E" w14:paraId="4BF15865" w14:textId="77777777">
        <w:trPr>
          <w:trHeight w:val="510"/>
        </w:trPr>
        <w:tc>
          <w:tcPr>
            <w:tcW w:w="6180" w:type="dxa"/>
            <w:tcMar/>
          </w:tcPr>
          <w:p w:rsidRPr="002C14E9" w:rsidR="15DEC627" w:rsidP="0D5DC8B6" w:rsidRDefault="15DEC627" w14:paraId="50D2A3C0" w14:textId="7643BDDE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:rsidRPr="002C14E9" w:rsidR="0D5DC8B6" w:rsidP="0D5DC8B6" w:rsidRDefault="0D5DC8B6" w14:paraId="4834CE56" w14:textId="499C5D1B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Pr="002C14E9" w:rsidR="0D5DC8B6" w:rsidP="0D5DC8B6" w:rsidRDefault="0D5DC8B6" w14:paraId="0DD7F530" w14:textId="47E008FC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  <w:tcMar/>
          </w:tcPr>
          <w:p w:rsidRPr="002C14E9" w:rsidR="0D5DC8B6" w:rsidP="0D5DC8B6" w:rsidRDefault="0D5DC8B6" w14:paraId="315AE411" w14:textId="1BD4DC95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  <w:tcMar/>
          </w:tcPr>
          <w:p w:rsidRPr="002C14E9" w:rsidR="0D5DC8B6" w:rsidP="0D5DC8B6" w:rsidRDefault="0D5DC8B6" w14:paraId="6496590E" w14:textId="42EFE785">
            <w:pPr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Pr="002C14E9" w:rsidR="0D5DC8B6" w:rsidTr="7CF4EF6E" w14:paraId="700C301D" w14:textId="77777777">
        <w:trPr>
          <w:trHeight w:val="3330"/>
        </w:trPr>
        <w:tc>
          <w:tcPr>
            <w:tcW w:w="6180" w:type="dxa"/>
            <w:tcMar/>
          </w:tcPr>
          <w:p w:rsidRPr="002C14E9" w:rsidR="7EB0F546" w:rsidP="7B1C333A" w:rsidRDefault="5167A080" w14:paraId="32049FDD" w14:textId="54494107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Pr="002C14E9" w:rsidR="52B2838B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LLA PRIMARIA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:rsidRPr="002C14E9" w:rsidR="7EB0F546" w:rsidP="0AA9FFD4" w:rsidRDefault="5167A080" w14:paraId="09850322" w14:textId="783A9BAB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n._________ </w:t>
            </w:r>
            <w:r w:rsidRPr="002C14E9" w:rsidR="1B62ECC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svolti su posto comune e/o sostegno (escluso l’a.s. </w:t>
            </w:r>
            <w:r w:rsidRPr="002C14E9" w:rsidR="6A584861">
              <w:rPr>
                <w:rFonts w:ascii="Calibri" w:hAnsi="Calibri" w:eastAsia="Aptos" w:cs="Calibri"/>
                <w:sz w:val="20"/>
                <w:szCs w:val="20"/>
              </w:rPr>
              <w:t>202</w:t>
            </w:r>
            <w:r w:rsidRPr="002C14E9" w:rsidR="2CAE72BC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002C14E9" w:rsidR="6A584861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002C14E9" w:rsidR="17533BD2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) </w:t>
            </w:r>
          </w:p>
          <w:p w:rsidRPr="002C14E9" w:rsidR="4C56EB55" w:rsidP="7B1C333A" w:rsidRDefault="488E8D17" w14:paraId="307954C8" w14:textId="2D948C81">
            <w:pPr>
              <w:spacing w:beforeAutospacing="1" w:after="2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</w:t>
            </w:r>
            <w:r w:rsidRPr="002C14E9" w:rsidR="739F8C67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unti 6 </w:t>
            </w:r>
            <w:r w:rsidRPr="002C14E9" w:rsidR="33ECFDF9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per</w:t>
            </w:r>
            <w:r w:rsidRPr="002C14E9" w:rsidR="739F8C67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:rsidRPr="002C14E9" w:rsidR="7EB0F546" w:rsidP="7B1C333A" w:rsidRDefault="5167A080" w14:paraId="04C17407" w14:textId="2BB01D26">
            <w:pPr>
              <w:spacing w:beforeAutospacing="1" w:after="2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Tot. Punteggio________ </w:t>
            </w:r>
          </w:p>
          <w:p w:rsidRPr="002C14E9" w:rsidR="7EB0F546" w:rsidP="1B88EF37" w:rsidRDefault="5167A080" w14:paraId="6AC7DDED" w14:textId="0822B5E8">
            <w:pPr>
              <w:spacing w:beforeAutospacing="on" w:afterAutospacing="on"/>
              <w:rPr>
                <w:rFonts w:ascii="Calibri" w:hAnsi="Calibri" w:eastAsia="Aptos" w:cs="Calibri"/>
                <w:sz w:val="20"/>
                <w:szCs w:val="20"/>
              </w:rPr>
            </w:pPr>
            <w:r w:rsidRPr="1B88EF37" w:rsidR="5167A080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1B88EF37" w:rsidR="5167A080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 xml:space="preserve"> </w:t>
            </w:r>
            <w:r w:rsidRPr="1B88EF37" w:rsidR="4EB0206F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piccole isole e/o paesi in via di sviluppo/scuole di montagna</w:t>
            </w:r>
            <w:r w:rsidRPr="1B88EF37" w:rsidR="5167A080">
              <w:rPr>
                <w:rFonts w:ascii="Calibri" w:hAnsi="Calibri" w:eastAsia="Aptos" w:cs="Calibri"/>
                <w:sz w:val="20"/>
                <w:szCs w:val="20"/>
              </w:rPr>
              <w:t xml:space="preserve"> (escluso </w:t>
            </w:r>
            <w:r w:rsidRPr="1B88EF37" w:rsidR="54DC534F">
              <w:rPr>
                <w:rFonts w:ascii="Calibri" w:hAnsi="Calibri" w:eastAsia="Aptos" w:cs="Calibri"/>
                <w:sz w:val="20"/>
                <w:szCs w:val="20"/>
              </w:rPr>
              <w:t>l’</w:t>
            </w:r>
            <w:r w:rsidRPr="1B88EF37" w:rsidR="5167A080">
              <w:rPr>
                <w:rFonts w:ascii="Calibri" w:hAnsi="Calibri" w:eastAsia="Aptos" w:cs="Calibri"/>
                <w:sz w:val="20"/>
                <w:szCs w:val="20"/>
              </w:rPr>
              <w:t xml:space="preserve">a.s. </w:t>
            </w:r>
            <w:r w:rsidRPr="1B88EF37" w:rsidR="0DFB8CFC">
              <w:rPr>
                <w:rFonts w:ascii="Calibri" w:hAnsi="Calibri" w:eastAsia="Aptos" w:cs="Calibri"/>
                <w:sz w:val="20"/>
                <w:szCs w:val="20"/>
              </w:rPr>
              <w:t>202</w:t>
            </w:r>
            <w:r w:rsidRPr="1B88EF37" w:rsidR="5AD837EC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1B88EF37" w:rsidR="0DFB8CFC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1B88EF37" w:rsidR="2B5AC391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1B88EF37" w:rsidR="5167A080">
              <w:rPr>
                <w:rFonts w:ascii="Calibri" w:hAnsi="Calibri" w:eastAsia="Aptos" w:cs="Calibri"/>
                <w:sz w:val="20"/>
                <w:szCs w:val="20"/>
              </w:rPr>
              <w:t>)</w:t>
            </w:r>
          </w:p>
        </w:tc>
        <w:tc>
          <w:tcPr>
            <w:tcW w:w="960" w:type="dxa"/>
            <w:tcMar/>
          </w:tcPr>
          <w:p w:rsidRPr="002C14E9" w:rsidR="0D5DC8B6" w:rsidP="0D5DC8B6" w:rsidRDefault="0D5DC8B6" w14:paraId="6E9706E0" w14:textId="72C2E913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D5DC8B6" w:rsidP="0D5DC8B6" w:rsidRDefault="0D5DC8B6" w14:paraId="1D5AC832" w14:textId="4A890E46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D5DC8B6" w:rsidP="0D5DC8B6" w:rsidRDefault="0D5DC8B6" w14:paraId="7A4E1F13" w14:textId="7A6F30AF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</w:tr>
      <w:tr w:rsidRPr="002C14E9" w:rsidR="0D5DC8B6" w:rsidTr="7CF4EF6E" w14:paraId="3B301360" w14:textId="77777777">
        <w:trPr>
          <w:trHeight w:val="300"/>
        </w:trPr>
        <w:tc>
          <w:tcPr>
            <w:tcW w:w="6180" w:type="dxa"/>
            <w:tcMar/>
          </w:tcPr>
          <w:p w:rsidRPr="002C14E9" w:rsidR="65AF6320" w:rsidP="7B1C333A" w:rsidRDefault="3BF4724B" w14:paraId="2B5ADED1" w14:textId="7D4B2E7A">
            <w:pPr>
              <w:ind w:left="708"/>
              <w:jc w:val="right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2C14E9" w:rsidR="0D5DC8B6" w:rsidP="0D5DC8B6" w:rsidRDefault="0D5DC8B6" w14:paraId="1D6E1B59" w14:textId="3F11E7B0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D5DC8B6" w:rsidP="0D5DC8B6" w:rsidRDefault="0D5DC8B6" w14:paraId="65B348F3" w14:textId="3EDEC8F0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D5DC8B6" w:rsidP="0D5DC8B6" w:rsidRDefault="0D5DC8B6" w14:paraId="72EA3535" w14:textId="0CED5B52">
            <w:pPr>
              <w:rPr>
                <w:rFonts w:ascii="Calibri" w:hAnsi="Calibri" w:eastAsia="Aptos" w:cs="Calibri"/>
                <w:color w:val="4C94D8" w:themeColor="text2" w:themeTint="80"/>
                <w:sz w:val="20"/>
                <w:szCs w:val="20"/>
              </w:rPr>
            </w:pPr>
          </w:p>
        </w:tc>
      </w:tr>
      <w:tr w:rsidRPr="002C14E9" w:rsidR="0D5DC8B6" w:rsidTr="7CF4EF6E" w14:paraId="13C51751" w14:textId="77777777">
        <w:trPr>
          <w:trHeight w:val="2160"/>
        </w:trPr>
        <w:tc>
          <w:tcPr>
            <w:tcW w:w="6180" w:type="dxa"/>
            <w:tcMar/>
          </w:tcPr>
          <w:p w:rsidRPr="002C14E9" w:rsidR="7DC69FB2" w:rsidP="7B1C333A" w:rsidRDefault="48B8BB72" w14:paraId="1555DE14" w14:textId="7A39B0F0">
            <w:pPr>
              <w:spacing w:beforeAutospacing="1" w:afterAutospacing="1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  <w:p w:rsidRPr="002C14E9" w:rsidR="7DC69FB2" w:rsidP="7B1C333A" w:rsidRDefault="48B8BB72" w14:paraId="04122D04" w14:textId="6331DAD4">
            <w:pPr>
              <w:spacing w:beforeAutospacing="1" w:after="2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 ____di servizio derivanti dalla sola nomina giuridica non coperti da alcuna supplenza (o inferiore ai 180 gg.) o coperti da una supplenza di almeno 180 gg. ma svolta in altro ruolo/grado rispetto a quello della </w:t>
            </w:r>
            <w:r w:rsidRPr="002C14E9" w:rsidR="3600F666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primaria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  <w:p w:rsidRPr="002C14E9" w:rsidR="7DC69FB2" w:rsidP="7B1C333A" w:rsidRDefault="01B7E141" w14:paraId="64AD9307" w14:textId="526781EC">
            <w:pPr>
              <w:spacing w:beforeAutospacing="1" w:after="2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Pr="002C14E9" w:rsidR="3D981C7C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Pr="002C14E9" w:rsidR="48B8BB7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Pr="002C14E9" w:rsidR="5BCE7B0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002C14E9" w:rsidR="48B8BB72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Pr="002C14E9" w:rsidR="0A964291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  <w:tcMar/>
          </w:tcPr>
          <w:p w:rsidRPr="002C14E9" w:rsidR="0D5DC8B6" w:rsidP="0D5DC8B6" w:rsidRDefault="0D5DC8B6" w14:paraId="4A6691A9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D5DC8B6" w:rsidP="0D5DC8B6" w:rsidRDefault="0D5DC8B6" w14:paraId="4614B4D2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D5DC8B6" w:rsidP="0D5DC8B6" w:rsidRDefault="0D5DC8B6" w14:paraId="03E5F220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D5DC8B6" w:rsidTr="7CF4EF6E" w14:paraId="6EB7551B" w14:textId="77777777">
        <w:trPr>
          <w:trHeight w:val="4620"/>
        </w:trPr>
        <w:tc>
          <w:tcPr>
            <w:tcW w:w="6180" w:type="dxa"/>
            <w:tcMar/>
          </w:tcPr>
          <w:p w:rsidRPr="002C14E9" w:rsidR="7B1C333A" w:rsidP="00671ECD" w:rsidRDefault="70932486" w14:paraId="3DFE0ED3" w14:textId="1245CE11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Pr="002C14E9" w:rsidR="5423AE05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002C14E9" w:rsidR="783BE1AA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</w:t>
            </w: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LLA PRIMARIA </w:t>
            </w:r>
          </w:p>
          <w:p w:rsidRPr="002C14E9" w:rsidR="1C61AFED" w:rsidP="00671ECD" w:rsidRDefault="70932486" w14:paraId="3DDD4FF5" w14:textId="52A9387F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2C14E9" w:rsidR="43F1E4B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</w:t>
            </w:r>
          </w:p>
          <w:p w:rsidRPr="002C14E9" w:rsidR="2492D905" w:rsidP="00671ECD" w:rsidRDefault="2A11F77E" w14:paraId="540B427B" w14:textId="0AC27F8B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7CF4EF6E" w:rsidR="2A11F77E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punti </w:t>
            </w:r>
            <w:r w:rsidRPr="7CF4EF6E" w:rsidR="61C568F1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5</w:t>
            </w:r>
            <w:r w:rsidRPr="7CF4EF6E" w:rsidR="2A11F77E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7CF4EF6E" w:rsidR="2A11F77E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2C14E9" w:rsidR="1C61AFED" w:rsidP="00671ECD" w:rsidRDefault="70932486" w14:paraId="416BE398" w14:textId="1AFF24CA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2C14E9" w:rsidR="1C61AFED" w:rsidP="00671ECD" w:rsidRDefault="70932486" w14:paraId="07FE13C5" w14:textId="4CE27757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002C14E9" w:rsidR="7B040806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A</w:t>
            </w: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LL</w:t>
            </w:r>
            <w:r w:rsidRPr="002C14E9" w:rsidR="0BC25538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’</w:t>
            </w: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:rsidRPr="002C14E9" w:rsidR="1C61AFED" w:rsidP="00671ECD" w:rsidRDefault="70932486" w14:paraId="1729D4B0" w14:textId="6234AB3E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2C14E9" w:rsidR="47290E4E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 </w:t>
            </w:r>
          </w:p>
          <w:p w:rsidRPr="002C14E9" w:rsidR="441CA78B" w:rsidP="00671ECD" w:rsidRDefault="703FE1D2" w14:paraId="13EF1A03" w14:textId="32F36D21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</w:t>
            </w:r>
            <w:r w:rsidRPr="002C14E9" w:rsidR="4BED5ECF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Pr="002C14E9" w:rsidR="4BED5ECF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2C14E9" w:rsidR="7B1C333A" w:rsidP="00671ECD" w:rsidRDefault="70932486" w14:paraId="27C47AD3" w14:textId="49331F37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2C14E9" w:rsidR="1C61AFED" w:rsidP="00671ECD" w:rsidRDefault="70932486" w14:paraId="068EF4BD" w14:textId="1691402A">
            <w:pPr>
              <w:spacing w:after="96" w:afterLines="40"/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:rsidRPr="002C14E9" w:rsidR="1C61AFED" w:rsidP="00671ECD" w:rsidRDefault="70932486" w14:paraId="372DBCC6" w14:textId="5C5EADDA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2C14E9" w:rsidR="641F3BB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</w:t>
            </w:r>
          </w:p>
          <w:p w:rsidRPr="002C14E9" w:rsidR="4FDB83B2" w:rsidP="00671ECD" w:rsidRDefault="660C7EC4" w14:paraId="60D4C4B5" w14:textId="699225F7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Pr="002C14E9" w:rsidR="2C3CF840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Pr="002C14E9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Pr="002C14E9" w:rsidR="7A56814B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2C14E9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Pr="002C14E9" w:rsidR="5B08086F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Pr="002C14E9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Pr="002C14E9" w:rsidR="65C1944A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002C14E9" w:rsidR="70932486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:rsidRPr="002C14E9" w:rsidR="7B1C333A" w:rsidP="00671ECD" w:rsidRDefault="70932486" w14:paraId="0793AFAB" w14:textId="494165E9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Tot. Punteggio________ </w:t>
            </w:r>
          </w:p>
          <w:p w:rsidRPr="002C14E9" w:rsidR="1C61AFED" w:rsidP="00671ECD" w:rsidRDefault="70932486" w14:paraId="07F3E784" w14:textId="26CA055E">
            <w:pPr>
              <w:spacing w:after="96" w:afterLines="40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002C14E9" w:rsidR="59DB6A7D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  <w:tcMar/>
          </w:tcPr>
          <w:p w:rsidRPr="002C14E9" w:rsidR="0D5DC8B6" w:rsidP="0D5DC8B6" w:rsidRDefault="0D5DC8B6" w14:paraId="71E27DEC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D5DC8B6" w:rsidP="0D5DC8B6" w:rsidRDefault="0D5DC8B6" w14:paraId="19C619E0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D5DC8B6" w:rsidP="0D5DC8B6" w:rsidRDefault="0D5DC8B6" w14:paraId="097829C3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D5DC8B6" w:rsidTr="7CF4EF6E" w14:paraId="656E8D30" w14:textId="77777777">
        <w:trPr>
          <w:trHeight w:val="300"/>
        </w:trPr>
        <w:tc>
          <w:tcPr>
            <w:tcW w:w="6180" w:type="dxa"/>
            <w:tcMar/>
          </w:tcPr>
          <w:p w:rsidRPr="002C14E9" w:rsidR="0D5DC8B6" w:rsidP="00671ECD" w:rsidRDefault="70932486" w14:paraId="052C4C2C" w14:textId="2134F605">
            <w:pPr>
              <w:spacing w:after="96" w:afterLines="40"/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2C14E9" w:rsidR="0D5DC8B6" w:rsidP="0D5DC8B6" w:rsidRDefault="0D5DC8B6" w14:paraId="37A3B778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D5DC8B6" w:rsidP="0D5DC8B6" w:rsidRDefault="0D5DC8B6" w14:paraId="7BF0B193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D5DC8B6" w:rsidP="0D5DC8B6" w:rsidRDefault="0D5DC8B6" w14:paraId="6B79A54E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D5DC8B6" w:rsidTr="7CF4EF6E" w14:paraId="6EED49CA" w14:textId="77777777">
        <w:trPr>
          <w:trHeight w:val="4050"/>
        </w:trPr>
        <w:tc>
          <w:tcPr>
            <w:tcW w:w="6180" w:type="dxa"/>
            <w:tcMar/>
          </w:tcPr>
          <w:p w:rsidRPr="002C14E9" w:rsidR="1C61AFED" w:rsidP="00671ECD" w:rsidRDefault="70932486" w14:paraId="67C21064" w14:textId="3DADD701">
            <w:pPr>
              <w:spacing w:after="96" w:afterLines="40"/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Pr="002C14E9" w:rsidR="5BEC2760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Pr="002C14E9" w:rsidR="05DAC894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’</w:t>
            </w: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 xml:space="preserve">INFANZIA </w:t>
            </w:r>
          </w:p>
          <w:p w:rsidRPr="002C14E9" w:rsidR="1C61AFED" w:rsidP="00671ECD" w:rsidRDefault="70932486" w14:paraId="56263C44" w14:textId="3D00F1C8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2C14E9" w:rsidR="649DACF1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sostegno. </w:t>
            </w:r>
          </w:p>
          <w:p w:rsidRPr="002C14E9" w:rsidR="266C0AC6" w:rsidP="00671ECD" w:rsidRDefault="5384F1FA" w14:paraId="6CAA5D8C" w14:textId="7383993A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2C14E9" w:rsidR="70932486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2C14E9" w:rsidR="1C61AFED" w:rsidP="00671ECD" w:rsidRDefault="70932486" w14:paraId="44B1D03A" w14:textId="1A5BA357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>Tot</w:t>
            </w:r>
            <w:r w:rsidRPr="002C14E9" w:rsidR="22BFEA89">
              <w:rPr>
                <w:rFonts w:ascii="Calibri" w:hAnsi="Calibri" w:eastAsia="Aptos" w:cs="Calibri"/>
                <w:sz w:val="20"/>
                <w:szCs w:val="20"/>
              </w:rPr>
              <w:t>ale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Punteggio________ </w:t>
            </w:r>
          </w:p>
          <w:p w:rsidRPr="002C14E9" w:rsidR="1C61AFED" w:rsidP="00671ECD" w:rsidRDefault="70932486" w14:paraId="73578D5B" w14:textId="7CE4B8DB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2C14E9" w:rsidR="1C61AFED" w:rsidP="00671ECD" w:rsidRDefault="70932486" w14:paraId="78D013F2" w14:textId="7AB30116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n._______ </w:t>
            </w:r>
            <w:r w:rsidRPr="002C14E9" w:rsidR="151E76B2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svolti su posto comune e/o sostegno</w:t>
            </w:r>
            <w:r w:rsidRPr="002C14E9" w:rsidR="7C6F82A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2C14E9" w:rsidR="1562861C" w:rsidP="00671ECD" w:rsidRDefault="7C6F82A9" w14:paraId="375D4859" w14:textId="6E1F4C1A">
            <w:pPr>
              <w:spacing w:after="96" w:afterLines="40"/>
              <w:rPr>
                <w:rFonts w:ascii="Calibri" w:hAnsi="Calibri" w:eastAsia="Aptos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Pr="002C14E9" w:rsidR="1C61AFED" w:rsidP="00671ECD" w:rsidRDefault="70932486" w14:paraId="4CB65D9F" w14:textId="5095FD11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>Tot</w:t>
            </w:r>
            <w:r w:rsidRPr="002C14E9" w:rsidR="1B9A8A87">
              <w:rPr>
                <w:rFonts w:ascii="Calibri" w:hAnsi="Calibri" w:eastAsia="Aptos" w:cs="Calibri"/>
                <w:sz w:val="20"/>
                <w:szCs w:val="20"/>
              </w:rPr>
              <w:t>ale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Punteggio________ </w:t>
            </w:r>
          </w:p>
          <w:p w:rsidRPr="002C14E9" w:rsidR="1C61AFED" w:rsidP="00671ECD" w:rsidRDefault="70932486" w14:paraId="56633E8E" w14:textId="7C1C82E7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>Si raddoppiano gli anni prestati in scuole o istituti situati in</w:t>
            </w:r>
            <w:r w:rsidRPr="002C14E9" w:rsidR="54F46867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2C14E9" w:rsidR="54F46867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Pr="002C14E9" w:rsidR="0D5DC8B6" w:rsidP="0D5DC8B6" w:rsidRDefault="0D5DC8B6" w14:paraId="5A8C33CF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D5DC8B6" w:rsidP="0D5DC8B6" w:rsidRDefault="0D5DC8B6" w14:paraId="17A85137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D5DC8B6" w:rsidP="0D5DC8B6" w:rsidRDefault="0D5DC8B6" w14:paraId="6495B953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D5DC8B6" w:rsidTr="7CF4EF6E" w14:paraId="60DE65D6" w14:textId="77777777">
        <w:trPr>
          <w:trHeight w:val="300"/>
        </w:trPr>
        <w:tc>
          <w:tcPr>
            <w:tcW w:w="6180" w:type="dxa"/>
            <w:tcMar/>
          </w:tcPr>
          <w:p w:rsidRPr="002C14E9" w:rsidR="0D5DC8B6" w:rsidP="00671ECD" w:rsidRDefault="70932486" w14:paraId="472D3968" w14:textId="45672E72">
            <w:pPr>
              <w:spacing w:after="96" w:afterLines="40"/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2C14E9" w:rsidR="0D5DC8B6" w:rsidP="0D5DC8B6" w:rsidRDefault="0D5DC8B6" w14:paraId="4DED1EDD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D5DC8B6" w:rsidP="0D5DC8B6" w:rsidRDefault="0D5DC8B6" w14:paraId="7F053D59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D5DC8B6" w:rsidP="0D5DC8B6" w:rsidRDefault="0D5DC8B6" w14:paraId="42692F6E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71BD102F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4BB8A22A" w14:textId="1EB6F930">
            <w:pPr>
              <w:spacing w:after="96" w:afterLines="40"/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SERVIZIO DI RUOLO COME SPECIALISTA</w:t>
            </w:r>
          </w:p>
          <w:p w:rsidRPr="002C14E9" w:rsidR="00EC373B" w:rsidP="00EC373B" w:rsidRDefault="00EC373B" w14:paraId="33BCE6B9" w14:textId="2FD174DD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Anni n._______ di servizio di ruolo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complessivamente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svolti come specialista per l’insegnamento della lingua straniera, nel periodo compreso tra </w:t>
            </w:r>
            <w:proofErr w:type="spellStart"/>
            <w:r w:rsidRPr="002C14E9">
              <w:rPr>
                <w:rFonts w:ascii="Calibri" w:hAnsi="Calibri" w:eastAsia="Aptos" w:cs="Calibri"/>
                <w:sz w:val="20"/>
                <w:szCs w:val="20"/>
              </w:rPr>
              <w:t>l’a.s.</w:t>
            </w:r>
            <w:proofErr w:type="spellEnd"/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1992/93 e </w:t>
            </w:r>
            <w:proofErr w:type="spellStart"/>
            <w:r w:rsidRPr="002C14E9">
              <w:rPr>
                <w:rFonts w:ascii="Calibri" w:hAnsi="Calibri" w:eastAsia="Aptos" w:cs="Calibri"/>
                <w:sz w:val="20"/>
                <w:szCs w:val="20"/>
              </w:rPr>
              <w:t>l’a.s.</w:t>
            </w:r>
            <w:proofErr w:type="spellEnd"/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1997/98</w:t>
            </w:r>
          </w:p>
          <w:p w:rsidRPr="002C14E9" w:rsidR="00EC373B" w:rsidP="00EC373B" w:rsidRDefault="00EC373B" w14:paraId="70EC06D2" w14:textId="77777777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>Tale servizio dà diritto a un punteggio aggiuntivo, oltre a quello previsto ai punti B) e B1), secondo i seguenti criteri:</w:t>
            </w:r>
          </w:p>
          <w:p w:rsidRPr="002C14E9" w:rsidR="00EC373B" w:rsidP="00EC373B" w:rsidRDefault="00EC373B" w14:paraId="29CE884C" w14:textId="6BC5755C">
            <w:pPr>
              <w:spacing w:after="96" w:afterLines="40"/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 0,5 per ogni anno di servizio prestato nel plesso di titolarità</w:t>
            </w:r>
          </w:p>
          <w:p w:rsidRPr="002C14E9" w:rsidR="00EC373B" w:rsidP="00EC373B" w:rsidRDefault="00EC373B" w14:paraId="509921D3" w14:textId="08115DDB">
            <w:pPr>
              <w:spacing w:after="96" w:afterLines="40"/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Punti 1 per ogni anno di servizio prestato al di fuori del plesso di titolarità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1DB378DE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D5DC8B6" w:rsidRDefault="00EC373B" w14:paraId="09308EA1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D5DC8B6" w:rsidRDefault="00EC373B" w14:paraId="26DC6FE3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22771C86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5872C79C" w14:textId="7CFAE10A">
            <w:pPr>
              <w:spacing w:after="96" w:afterLines="40"/>
              <w:ind w:left="708"/>
              <w:jc w:val="right"/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46608489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7FC965F0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6C58B726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023AD019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58619C27" w14:textId="3FF8958E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2C14E9" w:rsidR="00EC373B" w:rsidP="00EC373B" w:rsidRDefault="00EC373B" w14:paraId="0DF02090" w14:textId="033DCBC3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Di avere complessivamente prestato servizio di ruolo nella scuola di attuale titolarità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senza soluzione di continuità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>, per un totale di_____________anni (escluso l’a.s. 202</w:t>
            </w:r>
            <w:r w:rsidRPr="002C14E9" w:rsidR="410C3364">
              <w:rPr>
                <w:rFonts w:ascii="Calibri" w:hAnsi="Calibri" w:eastAsia="Aptos" w:cs="Calibri"/>
                <w:sz w:val="20"/>
                <w:szCs w:val="20"/>
              </w:rPr>
              <w:t>5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>/202</w:t>
            </w:r>
            <w:r w:rsidRPr="002C14E9" w:rsidR="7375B187">
              <w:rPr>
                <w:rFonts w:ascii="Calibri" w:hAnsi="Calibri" w:eastAsia="Aptos" w:cs="Calibri"/>
                <w:sz w:val="20"/>
                <w:szCs w:val="20"/>
              </w:rPr>
              <w:t>6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>) con l’assegnazione dei punteggi come segue:</w:t>
            </w:r>
          </w:p>
          <w:p w:rsidRPr="002C14E9" w:rsidR="00EC373B" w:rsidP="00EC373B" w:rsidRDefault="00EC373B" w14:paraId="7E514637" w14:textId="26FAFE4E">
            <w:pPr>
              <w:spacing w:after="96" w:afterLines="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Per i primi 3 anni punti 4 per ciascun anno</w:t>
            </w:r>
          </w:p>
          <w:p w:rsidRPr="002C14E9" w:rsidR="00EC373B" w:rsidP="00EC373B" w:rsidRDefault="00EC373B" w14:paraId="27064379" w14:textId="3195FFD0">
            <w:pPr>
              <w:spacing w:after="96" w:afterLines="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lastRenderedPageBreak/>
              <w:t>Per il quarto e quinto anno punti 5 per ciascun anno</w:t>
            </w:r>
          </w:p>
          <w:p w:rsidRPr="002C14E9" w:rsidR="00EC373B" w:rsidP="00EC373B" w:rsidRDefault="00EC373B" w14:paraId="0FCB7E21" w14:textId="28D8785D">
            <w:pPr>
              <w:spacing w:after="96" w:afterLines="40"/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Oltre il quinto anno punti 6 per ciascun anno</w:t>
            </w:r>
          </w:p>
          <w:p w:rsidRPr="002C14E9" w:rsidR="00EC373B" w:rsidP="00EC373B" w:rsidRDefault="00EC373B" w14:paraId="1FBB0146" w14:textId="69AE0465">
            <w:pPr>
              <w:spacing w:after="96" w:afterLines="40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>Se il servizio è prestato in una scuola o istituto situato in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piccola isola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4DDAB820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2B88E3F4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0BBDC3DC" w14:textId="4EDD5C3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5387F6F0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46166F39" w14:textId="325CE10B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4238C3A6" w14:textId="0A94B1F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5C13E5FD" w14:textId="46955B6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3456080E" w14:textId="0EEF989F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2355AB95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0965917D" w14:textId="7E1BE162">
            <w:pPr>
              <w:spacing w:afterAutospacing="1"/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CONTINUITÀ NEL COMUNE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color w:val="0E2740"/>
                <w:sz w:val="20"/>
                <w:szCs w:val="20"/>
                <w:u w:val="single"/>
              </w:rPr>
              <w:t>Punti 1 per ogni anno di servizio effettivamente prestato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:rsidRPr="002C14E9" w:rsidR="00EC373B" w:rsidP="00EC373B" w:rsidRDefault="00EC373B" w14:paraId="30142E91" w14:textId="2BADDF8B">
            <w:pPr>
              <w:spacing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Dichiaro di aver prestato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___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248E4F17" w14:textId="5BA8296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2E0797BC" w14:textId="7A9417FE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3B7B6CC4" w14:textId="04AA1A4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54F42A87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34A45D6D" w14:textId="77777777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  <w:szCs w:val="20"/>
              </w:rPr>
            </w:pPr>
            <w:r w:rsidRPr="002C14E9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Pr="002C14E9" w:rsidR="00EC373B" w:rsidP="00EC373B" w:rsidRDefault="00EC373B" w14:paraId="20A10026" w14:textId="77777777">
            <w:pPr>
              <w:pStyle w:val="TableParagraph"/>
              <w:spacing w:line="242" w:lineRule="exact"/>
              <w:ind w:right="360"/>
              <w:rPr>
                <w:rFonts w:eastAsia="Aptos"/>
                <w:sz w:val="20"/>
                <w:szCs w:val="20"/>
              </w:rPr>
            </w:pPr>
            <w:r w:rsidRPr="002C14E9">
              <w:rPr>
                <w:rFonts w:eastAsia="Aptos"/>
                <w:sz w:val="20"/>
                <w:szCs w:val="20"/>
              </w:rPr>
              <w:t>solo per gli anni 2000/01 – 2007/08</w:t>
            </w:r>
          </w:p>
          <w:p w:rsidRPr="002C14E9" w:rsidR="00EC373B" w:rsidP="00EC373B" w:rsidRDefault="00EC373B" w14:paraId="1F43DA44" w14:textId="07A12E20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10 punti</w:t>
            </w:r>
          </w:p>
          <w:p w:rsidRPr="002C14E9" w:rsidR="00EC373B" w:rsidP="00EC373B" w:rsidRDefault="00EC373B" w14:paraId="0E103813" w14:textId="77777777">
            <w:pPr>
              <w:pStyle w:val="TableParagraph"/>
              <w:spacing w:line="242" w:lineRule="exact"/>
              <w:ind w:right="360"/>
              <w:rPr>
                <w:rFonts w:eastAsia="Aptos"/>
                <w:sz w:val="20"/>
                <w:szCs w:val="20"/>
              </w:rPr>
            </w:pPr>
          </w:p>
          <w:p w:rsidRPr="002C14E9" w:rsidR="00EC373B" w:rsidP="1B88EF37" w:rsidRDefault="00EC373B" w14:paraId="1315C20A" w14:textId="468E3DD0">
            <w:pPr>
              <w:spacing w:afterAutospacing="on"/>
              <w:rPr>
                <w:rFonts w:ascii="Calibri" w:hAnsi="Calibri" w:eastAsia="" w:cs="Calibri" w:eastAsiaTheme="minorEastAsia"/>
                <w:b w:val="1"/>
                <w:bCs w:val="1"/>
                <w:color w:val="0E2740"/>
                <w:sz w:val="20"/>
                <w:szCs w:val="20"/>
              </w:rPr>
            </w:pPr>
            <w:r w:rsidRPr="4C6FA795" w:rsidR="00EC373B">
              <w:rPr>
                <w:rFonts w:ascii="Calibri" w:hAnsi="Calibri" w:eastAsia="Aptos" w:cs="Calibri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r w:rsidRPr="4C6FA795" w:rsidR="00EC373B">
              <w:rPr>
                <w:rFonts w:ascii="Calibri" w:hAnsi="Calibri" w:eastAsia="Aptos" w:cs="Calibri"/>
                <w:sz w:val="20"/>
                <w:szCs w:val="20"/>
              </w:rPr>
              <w:t>l’a.s.</w:t>
            </w:r>
            <w:r w:rsidRPr="4C6FA795" w:rsidR="00EC373B">
              <w:rPr>
                <w:rFonts w:ascii="Calibri" w:hAnsi="Calibri" w:eastAsia="Aptos" w:cs="Calibri"/>
                <w:sz w:val="20"/>
                <w:szCs w:val="20"/>
              </w:rPr>
              <w:t xml:space="preserve"> 2000/01 e fino </w:t>
            </w:r>
            <w:r w:rsidRPr="4C6FA795" w:rsidR="00EC373B">
              <w:rPr>
                <w:rFonts w:ascii="Calibri" w:hAnsi="Calibri" w:eastAsia="Aptos" w:cs="Calibri"/>
                <w:sz w:val="20"/>
                <w:szCs w:val="20"/>
              </w:rPr>
              <w:t>all’a</w:t>
            </w:r>
            <w:r w:rsidRPr="4C6FA795" w:rsidR="6734CF66">
              <w:rPr>
                <w:rFonts w:ascii="Calibri" w:hAnsi="Calibri" w:eastAsia="Aptos" w:cs="Calibri"/>
                <w:sz w:val="20"/>
                <w:szCs w:val="20"/>
              </w:rPr>
              <w:t>.</w:t>
            </w:r>
            <w:r w:rsidRPr="4C6FA795" w:rsidR="00EC373B">
              <w:rPr>
                <w:rFonts w:ascii="Calibri" w:hAnsi="Calibri" w:eastAsia="Aptos" w:cs="Calibri"/>
                <w:sz w:val="20"/>
                <w:szCs w:val="20"/>
              </w:rPr>
              <w:t>s</w:t>
            </w:r>
            <w:r w:rsidRPr="4C6FA795" w:rsidR="00EC373B">
              <w:rPr>
                <w:rFonts w:ascii="Calibri" w:hAnsi="Calibri" w:eastAsia="Aptos" w:cs="Calibri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44C1B20E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55D8944F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70BE70A4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6EB93A71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7AEC531B" w14:textId="5E4B0369">
            <w:pPr>
              <w:ind w:left="708"/>
              <w:jc w:val="right"/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7C9AC7B3" w14:textId="52CECB7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1CECFEF6" w14:textId="0A3C0D48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637E5E61" w14:textId="7792E19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7FA94A55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7FCFEA0E" w14:textId="4B3041C2">
            <w:pPr>
              <w:jc w:val="right"/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 SERVIZI</w:t>
            </w:r>
          </w:p>
        </w:tc>
        <w:tc>
          <w:tcPr>
            <w:tcW w:w="2962" w:type="dxa"/>
            <w:gridSpan w:val="3"/>
            <w:tcMar/>
          </w:tcPr>
          <w:p w:rsidRPr="002C14E9" w:rsidR="00EC373B" w:rsidP="00EC373B" w:rsidRDefault="00EC373B" w14:paraId="362745DC" w14:textId="7FC92CC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296E50DC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77149CAF" w14:textId="466C52E8">
            <w:pPr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2029EA73" w14:textId="220F40F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0471EFB2" w14:textId="6D47AE2F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523C6133" w14:textId="38574C9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4137C6AE" w14:textId="77777777">
        <w:trPr>
          <w:trHeight w:val="2761"/>
        </w:trPr>
        <w:tc>
          <w:tcPr>
            <w:tcW w:w="6180" w:type="dxa"/>
            <w:tcMar/>
          </w:tcPr>
          <w:p w:rsidRPr="002C14E9" w:rsidR="00EC373B" w:rsidP="00EC373B" w:rsidRDefault="00EC373B" w14:paraId="40FBF1EC" w14:textId="6077FD2D">
            <w:pPr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:rsidRPr="002C14E9" w:rsidR="00EC373B" w:rsidP="00EC373B" w:rsidRDefault="00EC373B" w14:paraId="43099D88" w14:textId="3EBF5800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Pr="002C14E9" w:rsidR="00EC373B" w:rsidP="00EC373B" w:rsidRDefault="00EC373B" w14:paraId="343E3FE2" w14:textId="54A75D17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</w:p>
          <w:p w:rsidRPr="002C14E9" w:rsidR="00EC373B" w:rsidP="00EC373B" w:rsidRDefault="00EC373B" w14:paraId="296713E1" w14:textId="2F01FD55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A)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Per il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non allontanamento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dal coniuge, dalla parte dell’unione civile o dal convivente di fatto.</w:t>
            </w:r>
          </w:p>
          <w:p w:rsidRPr="002C14E9" w:rsidR="00EC373B" w:rsidP="00EC373B" w:rsidRDefault="00EC373B" w14:paraId="45F1E905" w14:textId="36DD5D6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  <w:p w:rsidRPr="002C14E9" w:rsidR="00EC373B" w:rsidP="00EC373B" w:rsidRDefault="00EC373B" w14:paraId="1E02E633" w14:textId="488A701D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Ovvero,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solo per docenti senza coniuge o separati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(giudizialmente o consensualmente con atto omologato dal tribunale), per il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ricongiungimento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ai genitori o ai figli (a scelta)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07BDEB40" w14:textId="155275C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4522F9E0" w14:textId="1BDE0AC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5BE77A4E" w14:textId="6C9026A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319DA2C4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1881A735" w14:textId="393D1378">
            <w:pPr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</w:t>
            </w:r>
            <w:r w:rsidRPr="002C14E9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(Si prescinde dalla residenza)</w:t>
            </w:r>
          </w:p>
          <w:p w:rsidRPr="002C14E9" w:rsidR="00EC373B" w:rsidP="00EC373B" w:rsidRDefault="00EC373B" w14:paraId="6D207106" w14:textId="6412338E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Pr="002C14E9" w:rsidR="00EC373B" w:rsidP="00EC373B" w:rsidRDefault="00EC373B" w14:paraId="42E5B22F" w14:textId="3E4DD527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B)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Per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2AC2D8D4" w14:textId="6745D8F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0E633404" w14:textId="69253A1F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23F4F4C0" w14:textId="0A009E7A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5D136368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0F795E8C" w14:textId="3DF4F74E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</w:p>
          <w:p w:rsidRPr="002C14E9" w:rsidR="00EC373B" w:rsidP="00EC373B" w:rsidRDefault="00EC373B" w14:paraId="4FF6B4CB" w14:textId="1C4C2A46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:rsidRPr="002C14E9" w:rsidR="00EC373B" w:rsidP="00EC373B" w:rsidRDefault="00EC373B" w14:paraId="7480FCD5" w14:textId="1E49A12F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C)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Per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(naturale, adottivo o in affidamento preadottivo/affidamento) di età compresa tra i 7 e i 18 anni, da compiere entro il 31/12/202</w:t>
            </w:r>
            <w:r w:rsidRPr="002C14E9" w:rsidR="51878A13">
              <w:rPr>
                <w:rFonts w:ascii="Calibri" w:hAnsi="Calibri" w:eastAsia="Aptos" w:cs="Calibri"/>
                <w:sz w:val="20"/>
                <w:szCs w:val="20"/>
              </w:rPr>
              <w:t>6</w:t>
            </w:r>
          </w:p>
          <w:p w:rsidRPr="002C14E9" w:rsidR="00EC373B" w:rsidP="00EC373B" w:rsidRDefault="00EC373B" w14:paraId="1268C94B" w14:textId="5DA5E40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  <w:p w:rsidRPr="002C14E9" w:rsidR="00EC373B" w:rsidP="00EC373B" w:rsidRDefault="00EC373B" w14:paraId="197E542D" w14:textId="60FB1A1C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Oppure, per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ogni figlio di età superiore ai 18 anni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che sia totalmente o permanentemente inabile a proficuo lavoro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6CFD769C" w14:textId="4D258B2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10210669" w14:textId="25B8FBB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21B25F21" w14:textId="61C0D2A8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78E6D4D7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324637F3" w14:textId="7112E81B">
            <w:pPr>
              <w:jc w:val="right"/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 ESIGENZE DI FAMIGLIA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2BE5F27F" w14:textId="4249708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089A8462" w14:textId="031B14E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32843912" w14:textId="304FA17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7E68FF32" w14:textId="77777777">
        <w:trPr>
          <w:trHeight w:val="2100"/>
        </w:trPr>
        <w:tc>
          <w:tcPr>
            <w:tcW w:w="6180" w:type="dxa"/>
            <w:tcMar/>
          </w:tcPr>
          <w:p w:rsidRPr="002C14E9" w:rsidR="00EC373B" w:rsidP="00EC373B" w:rsidRDefault="00EC373B" w14:paraId="54FF19E4" w14:textId="04162ABA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lastRenderedPageBreak/>
              <w:t>CURA E ASSISTENZA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Pr="002C14E9" w:rsidR="00EC373B" w:rsidP="00EC373B" w:rsidRDefault="00EC373B" w14:paraId="173784F4" w14:textId="4638848B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EC373B" w:rsidP="00EC373B" w:rsidRDefault="00EC373B" w14:paraId="4F263692" w14:textId="637E758F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421EB47" w:rsidR="00EC373B">
              <w:rPr>
                <w:rFonts w:ascii="Calibri" w:hAnsi="Calibri" w:eastAsia="Aptos" w:cs="Calibri"/>
                <w:sz w:val="20"/>
                <w:szCs w:val="20"/>
              </w:rPr>
              <w:t xml:space="preserve">D) Per </w:t>
            </w:r>
            <w:r w:rsidRPr="0421EB47" w:rsidR="00EC373B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cura e assistenza</w:t>
            </w:r>
            <w:r w:rsidRPr="0421EB47" w:rsidR="00EC373B">
              <w:rPr>
                <w:rFonts w:ascii="Calibri" w:hAnsi="Calibri" w:eastAsia="Aptos" w:cs="Calibri"/>
                <w:sz w:val="20"/>
                <w:szCs w:val="20"/>
              </w:rPr>
              <w:t xml:space="preserve"> di un figlio con </w:t>
            </w:r>
            <w:r w:rsidRPr="0421EB47" w:rsidR="1795C6EC">
              <w:rPr>
                <w:rFonts w:ascii="Calibri" w:hAnsi="Calibri" w:eastAsia="Aptos" w:cs="Calibri"/>
                <w:sz w:val="20"/>
                <w:szCs w:val="20"/>
              </w:rPr>
              <w:t xml:space="preserve">disabilità </w:t>
            </w:r>
            <w:r w:rsidRPr="0421EB47" w:rsidR="00EC373B">
              <w:rPr>
                <w:rFonts w:ascii="Calibri" w:hAnsi="Calibri" w:eastAsia="Aptos" w:cs="Calibri"/>
                <w:sz w:val="20"/>
                <w:szCs w:val="20"/>
              </w:rPr>
              <w:t xml:space="preserve">fisica, psichica o sensoriale, oppure per prestare assistenza a un figlio tossicodipendente, o a un coniuge o genitore </w:t>
            </w:r>
            <w:r w:rsidRPr="0421EB47" w:rsidR="00EC373B"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  <w:t>totalmente e permanentemente inabile al lavoro</w:t>
            </w:r>
            <w:r w:rsidRPr="0421EB47" w:rsidR="00EC373B">
              <w:rPr>
                <w:rFonts w:ascii="Calibri" w:hAnsi="Calibri" w:eastAsia="Aptos" w:cs="Calibri"/>
                <w:sz w:val="20"/>
                <w:szCs w:val="20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22E62217" w14:textId="26EC632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7761CBE3" w14:textId="2E3A0BF2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4659EF5F" w14:textId="5AE0DEB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1806CBA4" w14:textId="77777777">
        <w:trPr>
          <w:trHeight w:val="300"/>
        </w:trPr>
        <w:tc>
          <w:tcPr>
            <w:tcW w:w="9142" w:type="dxa"/>
            <w:gridSpan w:val="4"/>
            <w:tcMar/>
          </w:tcPr>
          <w:p w:rsidRPr="002C14E9" w:rsidR="00EC373B" w:rsidP="00EC373B" w:rsidRDefault="00EC373B" w14:paraId="5357F282" w14:textId="75025D82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Pr="002C14E9" w:rsidR="00EC373B" w:rsidTr="7CF4EF6E" w14:paraId="71B8A7D1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0391F824" w14:textId="7A00327F">
            <w:pPr>
              <w:spacing w:before="240" w:beforeAutospacing="1" w:after="240" w:afterAutospacing="1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CONCORSO PER ESAMI E TITOLI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(Non si valutano SSIS, TFA, PAS e concorsi riservati)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:rsidRPr="002C14E9" w:rsidR="00EC373B" w:rsidP="00EC373B" w:rsidRDefault="00EC373B" w14:paraId="3627645D" w14:textId="116FB384">
            <w:pPr>
              <w:spacing w:before="240" w:beforeAutospacing="1" w:after="240" w:afterAutospacing="1"/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A) Per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1CEA41FB" w14:textId="285CDAD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44EF01AB" w14:textId="46448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0C637220" w14:textId="52A54136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6A898F14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31EC5C4D" w14:textId="48DFA949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</w:t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:rsidRPr="002C14E9" w:rsidR="00EC373B" w:rsidP="00EC373B" w:rsidRDefault="00EC373B" w14:paraId="0AE09AD3" w14:textId="0D295712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EC373B" w:rsidP="00EC373B" w:rsidRDefault="00EC373B" w14:paraId="356A2F8E" w14:textId="72B37775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B) Per aver conseguito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n. __ diplomi di specializzazione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  <w:p w:rsidRPr="002C14E9" w:rsidR="00EC373B" w:rsidP="00EC373B" w:rsidRDefault="00EC373B" w14:paraId="2D26C2CC" w14:textId="7D09194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Pr="002C14E9" w:rsidR="00EC373B" w:rsidP="00EC373B" w:rsidRDefault="00EC373B" w14:paraId="4D8DE4C3" w14:textId="1D65E3F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24992F28" w14:textId="07F3D81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04803DB8" w14:textId="3295B0D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519C7402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3EAF347C" w14:textId="0C396C39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:rsidRPr="002C14E9" w:rsidR="00EC373B" w:rsidP="00EC373B" w:rsidRDefault="00EC373B" w14:paraId="19E9500D" w14:textId="47002979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EC373B" w:rsidP="00EC373B" w:rsidRDefault="00EC373B" w14:paraId="2C4DDFC7" w14:textId="05ED3AA8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C) Per aver conseguito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n. __ diplomi universitari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di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I livello (triennale)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,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ISEF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,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Accademia di Belle Arti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o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Conservatorio di Musica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71454A10" w14:textId="0F52567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0D338D5A" w14:textId="5BB080F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08C580FA" w14:textId="2C4D421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2B3EAC3F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282C66E8" w14:textId="02D1E3D9">
            <w:pPr>
              <w:rPr>
                <w:rFonts w:ascii="Calibri" w:hAnsi="Calibri" w:cs="Calibri"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:rsidRPr="002C14E9" w:rsidR="00EC373B" w:rsidP="00EC373B" w:rsidRDefault="00EC373B" w14:paraId="721932A5" w14:textId="64120B91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EC373B" w:rsidP="00EC373B" w:rsidRDefault="00EC373B" w14:paraId="095AC79A" w14:textId="44FD900F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D) Per aver conseguito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:rsidRPr="002C14E9" w:rsidR="00EC373B" w:rsidP="00EC373B" w:rsidRDefault="00EC373B" w14:paraId="2A0E7D27" w14:textId="38DD291D">
            <w:pPr>
              <w:rPr>
                <w:rFonts w:ascii="Calibri" w:hAnsi="Calibri" w:eastAsia="Aptos" w:cs="Calibri"/>
                <w:i/>
                <w:i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2579C304" w14:textId="07CEFD14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1CF73754" w14:textId="5F4576E3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392BBC74" w14:textId="7DA73D31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16AD9B39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16FAEEDB" w14:textId="3CCCCF2B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:rsidRPr="002C14E9" w:rsidR="00EC373B" w:rsidP="00EC373B" w:rsidRDefault="00EC373B" w14:paraId="2A9EFC8B" w14:textId="59DB677F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EC373B" w:rsidP="00EC373B" w:rsidRDefault="00EC373B" w14:paraId="5A4A3571" w14:textId="55017737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E) Per aver conseguito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n. __ diplomi di laurea con corso almeno quadriennale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757A04FE" w14:textId="487FF3C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248FAE3D" w14:textId="388DB3D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2BC90D44" w14:textId="656BB800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24B7AFC7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269C4493" w14:textId="12213310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DOTTORATO DI RICERCA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Pr="002C14E9" w:rsidR="00EC373B" w:rsidP="00EC373B" w:rsidRDefault="00EC373B" w14:paraId="1A8F1E00" w14:textId="3CCFB85E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EC373B" w:rsidP="00EC373B" w:rsidRDefault="00EC373B" w14:paraId="100B285A" w14:textId="61879739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F) Per aver conseguito il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dottorato di ricerca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19686A33" w14:textId="28732C56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7E7819CE" w14:textId="2306DCD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745507E2" w14:textId="3C035DDC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284124" w:rsidTr="7CF4EF6E" w14:paraId="430476FA" w14:textId="77777777">
        <w:trPr>
          <w:trHeight w:val="300"/>
        </w:trPr>
        <w:tc>
          <w:tcPr>
            <w:tcW w:w="6180" w:type="dxa"/>
            <w:tcMar/>
          </w:tcPr>
          <w:p w:rsidRPr="002C14E9" w:rsidR="00284124" w:rsidP="00EC373B" w:rsidRDefault="00284124" w14:paraId="489EA0AF" w14:textId="6BB3F8CD">
            <w:pPr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CORSO DI AGGIORNAMENTO – FORMAZIONE LINGUISTICA E GLOTTODIDATTICA</w:t>
            </w:r>
          </w:p>
          <w:p w:rsidRPr="002C14E9" w:rsidR="00BD10BD" w:rsidP="00EC373B" w:rsidRDefault="00BD10BD" w14:paraId="794B7A2A" w14:textId="5F9A8D80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Pr="002C14E9" w:rsidR="00BD10BD" w:rsidP="00EC373B" w:rsidRDefault="00BD10BD" w14:paraId="14F3F18E" w14:textId="77777777">
            <w:pPr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</w:pPr>
          </w:p>
          <w:p w:rsidRPr="002C14E9" w:rsidR="00284124" w:rsidP="00EC373B" w:rsidRDefault="00BD10BD" w14:paraId="62787989" w14:textId="5C8DD9C2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lastRenderedPageBreak/>
              <w:t xml:space="preserve">G) </w:t>
            </w:r>
            <w:r w:rsidRPr="002C14E9" w:rsidR="00284124">
              <w:rPr>
                <w:rFonts w:ascii="Calibri" w:hAnsi="Calibri" w:eastAsia="Aptos" w:cs="Calibri"/>
                <w:sz w:val="20"/>
                <w:szCs w:val="20"/>
              </w:rPr>
              <w:t xml:space="preserve"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</w:t>
            </w:r>
          </w:p>
          <w:p w:rsidRPr="002C14E9" w:rsidR="00284124" w:rsidP="00BD10BD" w:rsidRDefault="00284124" w14:paraId="7CBA308B" w14:textId="7985D5E2">
            <w:pPr>
              <w:rPr>
                <w:rFonts w:ascii="Calibri" w:hAnsi="Calibri" w:eastAsia="Aptos" w:cs="Calibri"/>
                <w:color w:val="0E2740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Pr="002C14E9" w:rsidR="00284124" w:rsidP="00EC373B" w:rsidRDefault="00284124" w14:paraId="0DE5399D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284124" w:rsidP="00EC373B" w:rsidRDefault="00284124" w14:paraId="2DDFEBEA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284124" w:rsidP="00EC373B" w:rsidRDefault="00284124" w14:paraId="026A4C79" w14:textId="7777777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EC373B" w:rsidTr="7CF4EF6E" w14:paraId="699D86D9" w14:textId="77777777">
        <w:trPr>
          <w:trHeight w:val="300"/>
        </w:trPr>
        <w:tc>
          <w:tcPr>
            <w:tcW w:w="6180" w:type="dxa"/>
            <w:tcMar/>
          </w:tcPr>
          <w:p w:rsidRPr="002C14E9" w:rsidR="00EC373B" w:rsidP="00EC373B" w:rsidRDefault="00EC373B" w14:paraId="08E29DA2" w14:textId="30A6FE33">
            <w:pPr>
              <w:rPr>
                <w:rFonts w:ascii="Calibri" w:hAnsi="Calibri" w:eastAsia="Aptos" w:cs="Calibri"/>
                <w:b w:val="1"/>
                <w:bCs w:val="1"/>
                <w:sz w:val="20"/>
                <w:szCs w:val="20"/>
              </w:rPr>
            </w:pPr>
            <w:r w:rsidRPr="1B88EF37" w:rsidR="00EC373B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 xml:space="preserve">ESAMI DI STATO DI II GRADO – ANNI </w:t>
            </w:r>
            <w:r w:rsidRPr="1B88EF37" w:rsidR="344DDFAA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19</w:t>
            </w:r>
            <w:r w:rsidRPr="1B88EF37" w:rsidR="00EC373B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 xml:space="preserve">98/99 - </w:t>
            </w:r>
            <w:r w:rsidRPr="1B88EF37" w:rsidR="4A9EA093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20</w:t>
            </w:r>
            <w:r w:rsidRPr="1B88EF37" w:rsidR="00EC373B">
              <w:rPr>
                <w:rFonts w:ascii="Calibri" w:hAnsi="Calibri" w:eastAsia="Aptos" w:cs="Calibri"/>
                <w:b w:val="1"/>
                <w:bCs w:val="1"/>
                <w:color w:val="0E2740"/>
                <w:sz w:val="20"/>
                <w:szCs w:val="20"/>
              </w:rPr>
              <w:t>00/01</w:t>
            </w:r>
            <w:r>
              <w:br/>
            </w:r>
            <w:r w:rsidRPr="1B88EF37" w:rsidR="00EC373B">
              <w:rPr>
                <w:rFonts w:ascii="Calibri" w:hAnsi="Calibri" w:eastAsia="" w:cs="Calibri"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:rsidRPr="002C14E9" w:rsidR="00EC373B" w:rsidP="00EC373B" w:rsidRDefault="00EC373B" w14:paraId="5DE0130A" w14:textId="09BEAB8E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EC373B" w:rsidP="00EC373B" w:rsidRDefault="00EC373B" w14:paraId="0DF426D9" w14:textId="4A0E32FF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1B88EF37" w:rsidR="00EC373B">
              <w:rPr>
                <w:rFonts w:ascii="Calibri" w:hAnsi="Calibri" w:eastAsia="Aptos" w:cs="Calibri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con disabilità, negli anni </w:t>
            </w:r>
            <w:r w:rsidRPr="1B88EF37" w:rsidR="52CDC460">
              <w:rPr>
                <w:rFonts w:ascii="Calibri" w:hAnsi="Calibri" w:eastAsia="Aptos" w:cs="Calibri"/>
                <w:sz w:val="20"/>
                <w:szCs w:val="20"/>
              </w:rPr>
              <w:t>19</w:t>
            </w:r>
            <w:r w:rsidRPr="1B88EF37" w:rsidR="00EC373B">
              <w:rPr>
                <w:rFonts w:ascii="Calibri" w:hAnsi="Calibri" w:eastAsia="Aptos" w:cs="Calibri"/>
                <w:sz w:val="20"/>
                <w:szCs w:val="20"/>
              </w:rPr>
              <w:t xml:space="preserve">98/99 e </w:t>
            </w:r>
            <w:r w:rsidRPr="1B88EF37" w:rsidR="07EBB1EB">
              <w:rPr>
                <w:rFonts w:ascii="Calibri" w:hAnsi="Calibri" w:eastAsia="Aptos" w:cs="Calibri"/>
                <w:sz w:val="20"/>
                <w:szCs w:val="20"/>
              </w:rPr>
              <w:t>20</w:t>
            </w:r>
            <w:r w:rsidRPr="1B88EF37" w:rsidR="00EC373B">
              <w:rPr>
                <w:rFonts w:ascii="Calibri" w:hAnsi="Calibri" w:eastAsia="Aptos" w:cs="Calibri"/>
                <w:sz w:val="20"/>
                <w:szCs w:val="20"/>
              </w:rPr>
              <w:t>00/01.</w:t>
            </w:r>
          </w:p>
        </w:tc>
        <w:tc>
          <w:tcPr>
            <w:tcW w:w="960" w:type="dxa"/>
            <w:tcMar/>
          </w:tcPr>
          <w:p w:rsidRPr="002C14E9" w:rsidR="00EC373B" w:rsidP="00EC373B" w:rsidRDefault="00EC373B" w14:paraId="244C3CFE" w14:textId="507B0D8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Pr="002C14E9" w:rsidR="00EC373B" w:rsidP="00EC373B" w:rsidRDefault="00EC373B" w14:paraId="7966FD13" w14:textId="6FF73C6C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Pr="002C14E9" w:rsidR="00EC373B" w:rsidP="00EC373B" w:rsidRDefault="00EC373B" w14:paraId="51760782" w14:textId="4AF82FC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</w:tbl>
    <w:p w:rsidRPr="002C14E9" w:rsidR="00671ECD" w:rsidRDefault="00671ECD" w14:paraId="0DE5F2AF" w14:textId="77777777">
      <w:pPr>
        <w:rPr>
          <w:rFonts w:ascii="Calibri" w:hAnsi="Calibri" w:cs="Calibri"/>
          <w:sz w:val="20"/>
          <w:szCs w:val="20"/>
        </w:rPr>
      </w:pPr>
    </w:p>
    <w:p w:rsidRPr="002C14E9" w:rsidR="00671ECD" w:rsidRDefault="00671ECD" w14:paraId="7D368121" w14:textId="77777777">
      <w:pPr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Pr="002C14E9" w:rsidR="00956496" w:rsidTr="00956496" w14:paraId="115D8B7E" w14:textId="77777777">
        <w:trPr>
          <w:trHeight w:val="300"/>
        </w:trPr>
        <w:tc>
          <w:tcPr>
            <w:tcW w:w="6180" w:type="dxa"/>
          </w:tcPr>
          <w:p w:rsidRPr="002C14E9" w:rsidR="00956496" w:rsidP="00956496" w:rsidRDefault="00956496" w14:paraId="75530D8A" w14:textId="353D2BD1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CLIL - LIVELLO C1 DEL QCER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Pr="002C14E9" w:rsidR="00956496" w:rsidP="00956496" w:rsidRDefault="00956496" w14:paraId="74D6FA1C" w14:textId="49D06CC3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956496" w:rsidP="00956496" w:rsidRDefault="00956496" w14:paraId="09DDCE37" w14:textId="519EAADE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I) Per essere in possesso di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certificazione di livello C1 del QCER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:rsidRPr="002C14E9" w:rsidR="00956496" w:rsidP="00956496" w:rsidRDefault="00956496" w14:paraId="7D5A03E0" w14:textId="36B182F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</w:tcPr>
          <w:p w:rsidRPr="002C14E9" w:rsidR="00956496" w:rsidP="00956496" w:rsidRDefault="00956496" w14:paraId="0F844A2C" w14:textId="128CDBA9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</w:tcPr>
          <w:p w:rsidRPr="002C14E9" w:rsidR="00956496" w:rsidP="00956496" w:rsidRDefault="00956496" w14:paraId="0D4EEDDB" w14:textId="29295CAD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956496" w:rsidTr="00956496" w14:paraId="463A985D" w14:textId="77777777">
        <w:trPr>
          <w:trHeight w:val="300"/>
        </w:trPr>
        <w:tc>
          <w:tcPr>
            <w:tcW w:w="6180" w:type="dxa"/>
          </w:tcPr>
          <w:p w:rsidRPr="002C14E9" w:rsidR="00956496" w:rsidP="00956496" w:rsidRDefault="00956496" w14:paraId="44D11DAA" w14:textId="30ABF80E">
            <w:pPr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color w:val="0E2740"/>
                <w:sz w:val="20"/>
                <w:szCs w:val="20"/>
              </w:rPr>
              <w:t>CLIL - NON IN POSSESSO DEL C1</w:t>
            </w:r>
            <w:r w:rsidRPr="002C14E9">
              <w:rPr>
                <w:rFonts w:ascii="Calibri" w:hAnsi="Calibri" w:cs="Calibri"/>
                <w:sz w:val="20"/>
                <w:szCs w:val="20"/>
              </w:rPr>
              <w:br/>
            </w:r>
            <w:r w:rsidRPr="002C14E9"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:rsidRPr="002C14E9" w:rsidR="00956496" w:rsidP="00956496" w:rsidRDefault="00956496" w14:paraId="6A036008" w14:textId="5AA6AD49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</w:p>
          <w:p w:rsidRPr="002C14E9" w:rsidR="00956496" w:rsidP="00956496" w:rsidRDefault="00956496" w14:paraId="751C2E3D" w14:textId="214DAD98">
            <w:pPr>
              <w:rPr>
                <w:rFonts w:ascii="Calibri" w:hAnsi="Calibri" w:cs="Calibri" w:eastAsiaTheme="minorEastAsia"/>
                <w:color w:val="0E2740"/>
                <w:sz w:val="20"/>
                <w:szCs w:val="20"/>
                <w:u w:val="single"/>
              </w:rPr>
            </w:pP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L) Per aver frequentato il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corso metodologico CLIL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e superato la prova finale, </w:t>
            </w: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senza essere in possesso di certificazione C1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:rsidRPr="002C14E9" w:rsidR="00956496" w:rsidP="00956496" w:rsidRDefault="00956496" w14:paraId="5DDE39CA" w14:textId="1C224F05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870" w:type="dxa"/>
          </w:tcPr>
          <w:p w:rsidRPr="002C14E9" w:rsidR="00956496" w:rsidP="00956496" w:rsidRDefault="00956496" w14:paraId="58304637" w14:textId="6C0D7DD7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  <w:tc>
          <w:tcPr>
            <w:tcW w:w="1132" w:type="dxa"/>
          </w:tcPr>
          <w:p w:rsidRPr="002C14E9" w:rsidR="00956496" w:rsidP="00956496" w:rsidRDefault="00956496" w14:paraId="0D19335E" w14:textId="4719140B">
            <w:pPr>
              <w:rPr>
                <w:rFonts w:ascii="Calibri" w:hAnsi="Calibri" w:eastAsia="Aptos" w:cs="Calibri"/>
                <w:sz w:val="20"/>
                <w:szCs w:val="20"/>
              </w:rPr>
            </w:pPr>
          </w:p>
        </w:tc>
      </w:tr>
      <w:tr w:rsidRPr="002C14E9" w:rsidR="00956496" w:rsidTr="00956496" w14:paraId="6FBF4EEF" w14:textId="77777777">
        <w:trPr>
          <w:trHeight w:val="300"/>
        </w:trPr>
        <w:tc>
          <w:tcPr>
            <w:tcW w:w="6180" w:type="dxa"/>
          </w:tcPr>
          <w:p w:rsidRPr="002C14E9" w:rsidR="00956496" w:rsidP="00956496" w:rsidRDefault="00956496" w14:paraId="07A3BC7E" w14:textId="39EE66D6">
            <w:pPr>
              <w:rPr>
                <w:rFonts w:ascii="Calibri" w:hAnsi="Calibri" w:eastAsia="Aptos" w:cs="Calibri"/>
                <w:sz w:val="20"/>
                <w:szCs w:val="20"/>
              </w:rPr>
            </w:pPr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N.B.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proofErr w:type="gramStart"/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>10</w:t>
            </w:r>
            <w:proofErr w:type="gramEnd"/>
            <w:r w:rsidRPr="002C14E9">
              <w:rPr>
                <w:rFonts w:ascii="Calibri" w:hAnsi="Calibri" w:eastAsia="Aptos" w:cs="Calibri"/>
                <w:b/>
                <w:bCs/>
                <w:sz w:val="20"/>
                <w:szCs w:val="20"/>
              </w:rPr>
              <w:t xml:space="preserve"> PUNTI</w:t>
            </w:r>
            <w:r w:rsidRPr="002C14E9">
              <w:rPr>
                <w:rFonts w:ascii="Calibri" w:hAnsi="Calibri" w:eastAsia="Aptos" w:cs="Calibri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:rsidRPr="002C14E9" w:rsidR="00956496" w:rsidP="00956496" w:rsidRDefault="00956496" w14:paraId="768446A0" w14:textId="12D24379">
            <w:pPr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TOTALE TITOLI</w:t>
            </w:r>
          </w:p>
        </w:tc>
      </w:tr>
      <w:tr w:rsidRPr="002C14E9" w:rsidR="00956496" w:rsidTr="00956496" w14:paraId="209B51AB" w14:textId="77777777">
        <w:trPr>
          <w:trHeight w:val="300"/>
        </w:trPr>
        <w:tc>
          <w:tcPr>
            <w:tcW w:w="9142" w:type="dxa"/>
            <w:gridSpan w:val="4"/>
          </w:tcPr>
          <w:p w:rsidRPr="002C14E9" w:rsidR="00956496" w:rsidP="00956496" w:rsidRDefault="00956496" w14:paraId="06A49F5B" w14:textId="1DD300FD">
            <w:pPr>
              <w:rPr>
                <w:rFonts w:ascii="Calibri" w:hAnsi="Calibri" w:eastAsia="Aptos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2C14E9">
              <w:rPr>
                <w:rFonts w:ascii="Calibri" w:hAnsi="Calibri" w:cs="Calibri" w:eastAsiaTheme="minorEastAsia"/>
                <w:b/>
                <w:bCs/>
                <w:color w:val="0E2740"/>
                <w:sz w:val="20"/>
                <w:szCs w:val="20"/>
              </w:rPr>
              <w:t>SERVIZIO + ESIGENZE FAM. + TITOLI TOTALE COMPLESSIVO</w:t>
            </w:r>
          </w:p>
        </w:tc>
      </w:tr>
    </w:tbl>
    <w:p w:rsidRPr="002C14E9" w:rsidR="63B0E441" w:rsidP="7B1C333A" w:rsidRDefault="3D67D712" w14:paraId="6E739B46" w14:textId="33828C68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2C14E9">
        <w:rPr>
          <w:rFonts w:ascii="Calibri" w:hAnsi="Calibri" w:eastAsia="Aptos" w:cs="Calibri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:rsidRPr="002C14E9" w:rsidR="63B0E441" w:rsidP="7B1C333A" w:rsidRDefault="3D67D712" w14:paraId="3478CE24" w14:textId="6E008288">
      <w:pPr>
        <w:spacing w:before="240" w:after="240"/>
        <w:jc w:val="both"/>
        <w:rPr>
          <w:rFonts w:ascii="Calibri" w:hAnsi="Calibri" w:eastAsia="Aptos" w:cs="Calibri"/>
          <w:sz w:val="20"/>
          <w:szCs w:val="20"/>
        </w:rPr>
      </w:pPr>
      <w:r w:rsidRPr="002C14E9">
        <w:rPr>
          <w:rFonts w:ascii="Calibri" w:hAnsi="Calibri" w:eastAsia="Aptos" w:cs="Calibri"/>
          <w:sz w:val="20"/>
          <w:szCs w:val="20"/>
        </w:rPr>
        <w:t>DATA                                                                                                                           FIRMA</w:t>
      </w:r>
    </w:p>
    <w:sectPr w:rsidRPr="002C14E9" w:rsidR="63B0E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196D" w:rsidRDefault="009A196D" w14:paraId="2B01B618" w14:textId="77777777">
      <w:pPr>
        <w:spacing w:after="0" w:line="240" w:lineRule="auto"/>
      </w:pPr>
      <w:r>
        <w:separator/>
      </w:r>
    </w:p>
  </w:endnote>
  <w:endnote w:type="continuationSeparator" w:id="0">
    <w:p w:rsidR="009A196D" w:rsidRDefault="009A196D" w14:paraId="3189FD7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34" w:rsidRDefault="006F3A34" w14:paraId="6DBF6B8D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790354FC" w14:textId="77777777">
      <w:trPr>
        <w:trHeight w:val="300"/>
      </w:trPr>
      <w:tc>
        <w:tcPr>
          <w:tcW w:w="3005" w:type="dxa"/>
        </w:tcPr>
        <w:p w:rsidR="7B1C333A" w:rsidP="7B1C333A" w:rsidRDefault="7B1C333A" w14:paraId="57E03F5E" w14:textId="4D38B1C8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4FD20733" w14:textId="11001A8B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72A4F298" w14:textId="59CBF60A">
          <w:pPr>
            <w:pStyle w:val="Intestazione"/>
            <w:ind w:right="-115"/>
            <w:jc w:val="right"/>
          </w:pPr>
        </w:p>
      </w:tc>
    </w:tr>
  </w:tbl>
  <w:p w:rsidR="7B1C333A" w:rsidP="7B1C333A" w:rsidRDefault="7B1C333A" w14:paraId="30E7F32A" w14:textId="4E385F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34" w:rsidRDefault="006F3A34" w14:paraId="713BF666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196D" w:rsidRDefault="009A196D" w14:paraId="133E40B4" w14:textId="77777777">
      <w:pPr>
        <w:spacing w:after="0" w:line="240" w:lineRule="auto"/>
      </w:pPr>
      <w:r>
        <w:separator/>
      </w:r>
    </w:p>
  </w:footnote>
  <w:footnote w:type="continuationSeparator" w:id="0">
    <w:p w:rsidR="009A196D" w:rsidRDefault="009A196D" w14:paraId="2EB2A1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34" w:rsidRDefault="00000000" w14:paraId="0C232B9D" w14:textId="6BF5FC59">
    <w:pPr>
      <w:pStyle w:val="Intestazione"/>
    </w:pPr>
    <w:r>
      <w:rPr>
        <w:noProof/>
      </w:rPr>
      <w:pict w14:anchorId="578D8A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375954" style="position:absolute;margin-left:0;margin-top:0;width:460pt;height:125.45pt;rotation:315;z-index:-251655168;mso-position-horizontal:center;mso-position-horizontal-relative:margin;mso-position-vertical:center;mso-position-vertical-relative:margin" o:spid="_x0000_s1026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3F4D600D" w14:textId="77777777">
      <w:trPr>
        <w:trHeight w:val="300"/>
      </w:trPr>
      <w:tc>
        <w:tcPr>
          <w:tcW w:w="3005" w:type="dxa"/>
        </w:tcPr>
        <w:p w:rsidR="7B1C333A" w:rsidP="7B1C333A" w:rsidRDefault="7B1C333A" w14:paraId="241AA09F" w14:textId="79E614C5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52DEF452" w14:textId="64D4D968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2386035E" w14:textId="79341165">
          <w:pPr>
            <w:pStyle w:val="Intestazione"/>
            <w:ind w:right="-115"/>
            <w:jc w:val="right"/>
          </w:pPr>
        </w:p>
      </w:tc>
    </w:tr>
  </w:tbl>
  <w:p w:rsidR="7B1C333A" w:rsidP="7B1C333A" w:rsidRDefault="00000000" w14:paraId="58520335" w14:textId="09197880">
    <w:pPr>
      <w:pStyle w:val="Intestazione"/>
    </w:pPr>
    <w:r>
      <w:rPr>
        <w:noProof/>
      </w:rPr>
      <w:pict w14:anchorId="0323A2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375955" style="position:absolute;margin-left:0;margin-top:0;width:460pt;height:125.45pt;rotation:315;z-index:-251653120;mso-position-horizontal:center;mso-position-horizontal-relative:margin;mso-position-vertical:center;mso-position-vertical-relative:margin" o:spid="_x0000_s1027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34" w:rsidRDefault="00000000" w14:paraId="54C2603F" w14:textId="7C3A8B6C">
    <w:pPr>
      <w:pStyle w:val="Intestazione"/>
    </w:pPr>
    <w:r>
      <w:rPr>
        <w:noProof/>
      </w:rPr>
      <w:pict w14:anchorId="0686CB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375953" style="position:absolute;margin-left:0;margin-top:0;width:460pt;height:125.45pt;rotation:315;z-index:-251657216;mso-position-horizontal:center;mso-position-horizontal-relative:margin;mso-position-vertical:center;mso-position-vertical-relative:margin" o:spid="_x0000_s1025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E514EFF0"/>
    <w:lvl w:ilvl="0" w:tplc="90523E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5618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605D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12F3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9AD7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CE8B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74E5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4CC8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7886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5A83029"/>
    <w:multiLevelType w:val="hybridMultilevel"/>
    <w:tmpl w:val="62ACC548"/>
    <w:lvl w:ilvl="0" w:tplc="E5848A9A">
      <w:start w:val="1"/>
      <w:numFmt w:val="upperLetter"/>
      <w:lvlText w:val="%1)"/>
      <w:lvlJc w:val="left"/>
      <w:pPr>
        <w:ind w:left="720" w:hanging="360"/>
      </w:pPr>
    </w:lvl>
    <w:lvl w:ilvl="1" w:tplc="BE0C596C">
      <w:start w:val="1"/>
      <w:numFmt w:val="lowerLetter"/>
      <w:lvlText w:val="%2."/>
      <w:lvlJc w:val="left"/>
      <w:pPr>
        <w:ind w:left="1440" w:hanging="360"/>
      </w:pPr>
    </w:lvl>
    <w:lvl w:ilvl="2" w:tplc="F3769C38">
      <w:start w:val="1"/>
      <w:numFmt w:val="lowerRoman"/>
      <w:lvlText w:val="%3."/>
      <w:lvlJc w:val="right"/>
      <w:pPr>
        <w:ind w:left="2160" w:hanging="180"/>
      </w:pPr>
    </w:lvl>
    <w:lvl w:ilvl="3" w:tplc="AEC44178">
      <w:start w:val="1"/>
      <w:numFmt w:val="decimal"/>
      <w:lvlText w:val="%4."/>
      <w:lvlJc w:val="left"/>
      <w:pPr>
        <w:ind w:left="2880" w:hanging="360"/>
      </w:pPr>
    </w:lvl>
    <w:lvl w:ilvl="4" w:tplc="2DC2E82A">
      <w:start w:val="1"/>
      <w:numFmt w:val="lowerLetter"/>
      <w:lvlText w:val="%5."/>
      <w:lvlJc w:val="left"/>
      <w:pPr>
        <w:ind w:left="3600" w:hanging="360"/>
      </w:pPr>
    </w:lvl>
    <w:lvl w:ilvl="5" w:tplc="31FE4E2A">
      <w:start w:val="1"/>
      <w:numFmt w:val="lowerRoman"/>
      <w:lvlText w:val="%6."/>
      <w:lvlJc w:val="right"/>
      <w:pPr>
        <w:ind w:left="4320" w:hanging="180"/>
      </w:pPr>
    </w:lvl>
    <w:lvl w:ilvl="6" w:tplc="26CA59B0">
      <w:start w:val="1"/>
      <w:numFmt w:val="decimal"/>
      <w:lvlText w:val="%7."/>
      <w:lvlJc w:val="left"/>
      <w:pPr>
        <w:ind w:left="5040" w:hanging="360"/>
      </w:pPr>
    </w:lvl>
    <w:lvl w:ilvl="7" w:tplc="457AE4E2">
      <w:start w:val="1"/>
      <w:numFmt w:val="lowerLetter"/>
      <w:lvlText w:val="%8."/>
      <w:lvlJc w:val="left"/>
      <w:pPr>
        <w:ind w:left="5760" w:hanging="360"/>
      </w:pPr>
    </w:lvl>
    <w:lvl w:ilvl="8" w:tplc="56F2DB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B0D22"/>
    <w:multiLevelType w:val="multilevel"/>
    <w:tmpl w:val="2BF6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316301969">
    <w:abstractNumId w:val="0"/>
  </w:num>
  <w:num w:numId="2" w16cid:durableId="602961242">
    <w:abstractNumId w:val="1"/>
  </w:num>
  <w:num w:numId="3" w16cid:durableId="46951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140971"/>
    <w:rsid w:val="00284124"/>
    <w:rsid w:val="002C14E9"/>
    <w:rsid w:val="00392694"/>
    <w:rsid w:val="0046642F"/>
    <w:rsid w:val="005362F3"/>
    <w:rsid w:val="00662673"/>
    <w:rsid w:val="00671ECD"/>
    <w:rsid w:val="006F3A34"/>
    <w:rsid w:val="00700CE6"/>
    <w:rsid w:val="0075263F"/>
    <w:rsid w:val="008C59CD"/>
    <w:rsid w:val="00956496"/>
    <w:rsid w:val="009A196D"/>
    <w:rsid w:val="00BD10BD"/>
    <w:rsid w:val="00BD52A5"/>
    <w:rsid w:val="00C91CEF"/>
    <w:rsid w:val="00EC373B"/>
    <w:rsid w:val="00F33114"/>
    <w:rsid w:val="00F494AB"/>
    <w:rsid w:val="0171C4D8"/>
    <w:rsid w:val="01B7E141"/>
    <w:rsid w:val="01ED00E3"/>
    <w:rsid w:val="03693CD5"/>
    <w:rsid w:val="03A87FB7"/>
    <w:rsid w:val="03B22812"/>
    <w:rsid w:val="03CC1C30"/>
    <w:rsid w:val="03EFA709"/>
    <w:rsid w:val="0421EB47"/>
    <w:rsid w:val="05DAC894"/>
    <w:rsid w:val="0650AA74"/>
    <w:rsid w:val="06663F91"/>
    <w:rsid w:val="06898360"/>
    <w:rsid w:val="069FBFF9"/>
    <w:rsid w:val="07EBB1EB"/>
    <w:rsid w:val="0901855A"/>
    <w:rsid w:val="0991DBF1"/>
    <w:rsid w:val="09C6C5B6"/>
    <w:rsid w:val="0A43C814"/>
    <w:rsid w:val="0A964291"/>
    <w:rsid w:val="0AA9FFD4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33BD2"/>
    <w:rsid w:val="175635AB"/>
    <w:rsid w:val="1795C6EC"/>
    <w:rsid w:val="1A4EA7D9"/>
    <w:rsid w:val="1ADC591A"/>
    <w:rsid w:val="1AE02699"/>
    <w:rsid w:val="1B057F64"/>
    <w:rsid w:val="1B48CC1B"/>
    <w:rsid w:val="1B62ECCD"/>
    <w:rsid w:val="1B88EF37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ACB817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5AC391"/>
    <w:rsid w:val="2BFBF61B"/>
    <w:rsid w:val="2C3CF840"/>
    <w:rsid w:val="2C47DD69"/>
    <w:rsid w:val="2CAE72BC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2F4CF"/>
    <w:rsid w:val="31458455"/>
    <w:rsid w:val="3169344A"/>
    <w:rsid w:val="319054AD"/>
    <w:rsid w:val="3218C6EA"/>
    <w:rsid w:val="33ECFDF9"/>
    <w:rsid w:val="340E3479"/>
    <w:rsid w:val="344DDFAA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0C3364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9EA093"/>
    <w:rsid w:val="4AC24733"/>
    <w:rsid w:val="4AED0F96"/>
    <w:rsid w:val="4BEB1143"/>
    <w:rsid w:val="4BED5ECF"/>
    <w:rsid w:val="4C56EB55"/>
    <w:rsid w:val="4C6FA79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1878A13"/>
    <w:rsid w:val="521F4F50"/>
    <w:rsid w:val="5237BD73"/>
    <w:rsid w:val="525D70C4"/>
    <w:rsid w:val="52B2838B"/>
    <w:rsid w:val="52B28B9C"/>
    <w:rsid w:val="52CDC460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DC534F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AD837EC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1C568F1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34CF66"/>
    <w:rsid w:val="678D2293"/>
    <w:rsid w:val="6876D800"/>
    <w:rsid w:val="695F566F"/>
    <w:rsid w:val="69620D2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75B187"/>
    <w:rsid w:val="739F8C67"/>
    <w:rsid w:val="744DCF5C"/>
    <w:rsid w:val="749176F9"/>
    <w:rsid w:val="75676BD4"/>
    <w:rsid w:val="76FC1948"/>
    <w:rsid w:val="7710A851"/>
    <w:rsid w:val="783BE1AA"/>
    <w:rsid w:val="7856FF12"/>
    <w:rsid w:val="7897128C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CF4EF6E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TableParagraph" w:customStyle="1">
    <w:name w:val="Table Paragraph"/>
    <w:basedOn w:val="Normale"/>
    <w:uiPriority w:val="1"/>
    <w:qFormat/>
    <w:rsid w:val="00956496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8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3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7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6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Grazia Papuzzo</dc:creator>
  <keywords/>
  <dc:description/>
  <lastModifiedBy>Antonio Palcich</lastModifiedBy>
  <revision>9</revision>
  <dcterms:created xsi:type="dcterms:W3CDTF">2025-03-16T08:20:00.0000000Z</dcterms:created>
  <dcterms:modified xsi:type="dcterms:W3CDTF">2026-03-23T08:43:33.7142261Z</dcterms:modified>
</coreProperties>
</file>