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DC51D7" w:rsidP="7B1C333A" w:rsidRDefault="26ED936A" w14:paraId="65F0358C" w14:textId="1D0AEBD2">
      <w:pPr>
        <w:spacing w:before="240" w:after="240"/>
        <w:jc w:val="center"/>
        <w:rPr>
          <w:rFonts w:ascii="Aptos" w:hAnsi="Aptos" w:eastAsia="Aptos" w:cs="Aptos"/>
          <w:b w:val="1"/>
          <w:bCs w:val="1"/>
          <w:color w:val="215E99" w:themeColor="text2" w:themeTint="BF"/>
          <w:sz w:val="20"/>
          <w:szCs w:val="20"/>
        </w:rPr>
      </w:pPr>
      <w:r w:rsidRPr="4BF1AEB6" w:rsidR="26ED936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SCHEDA PER L’INDIVIDUAZIONE DEI DOCENTI SOPRANNUMERARI</w:t>
      </w:r>
      <w:r>
        <w:br/>
      </w:r>
      <w:r w:rsidRPr="4BF1AEB6" w:rsidR="26ED936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 xml:space="preserve">SCUOLA PRIMARIA </w:t>
      </w:r>
      <w:r w:rsidRPr="4BF1AEB6" w:rsidR="00157DD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SOSTEGNO</w:t>
      </w:r>
      <w:r w:rsidRPr="4BF1AEB6" w:rsidR="26ED936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 xml:space="preserve"> – ANNO SCOLASTICO 202</w:t>
      </w:r>
      <w:r w:rsidRPr="4BF1AEB6" w:rsidR="3DDBC4BE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6</w:t>
      </w:r>
      <w:r w:rsidRPr="4BF1AEB6" w:rsidR="26ED936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/</w:t>
      </w:r>
      <w:r w:rsidRPr="4BF1AEB6" w:rsidR="0901855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20</w:t>
      </w:r>
      <w:r w:rsidRPr="4BF1AEB6" w:rsidR="26ED936A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2</w:t>
      </w:r>
      <w:r w:rsidRPr="4BF1AEB6" w:rsidR="6BA74750">
        <w:rPr>
          <w:rFonts w:ascii="Aptos" w:hAnsi="Aptos" w:eastAsia="Aptos" w:cs="Aptos"/>
          <w:b w:val="1"/>
          <w:bCs w:val="1"/>
          <w:color w:val="0E2740"/>
          <w:sz w:val="20"/>
          <w:szCs w:val="20"/>
        </w:rPr>
        <w:t>7</w:t>
      </w:r>
    </w:p>
    <w:p w:rsidR="2FDC51D7" w:rsidP="7B1C333A" w:rsidRDefault="26ED936A" w14:paraId="408A7DCC" w14:textId="6459BED8">
      <w:pPr>
        <w:spacing w:before="240" w:after="240"/>
        <w:jc w:val="right"/>
        <w:rPr>
          <w:rFonts w:ascii="Aptos" w:hAnsi="Aptos" w:eastAsia="Aptos" w:cs="Aptos"/>
          <w:b/>
          <w:bCs/>
          <w:sz w:val="20"/>
          <w:szCs w:val="20"/>
        </w:rPr>
      </w:pPr>
      <w:r w:rsidRPr="7B1C333A">
        <w:rPr>
          <w:rFonts w:ascii="Aptos" w:hAnsi="Aptos" w:eastAsia="Aptos" w:cs="Aptos"/>
          <w:b/>
          <w:bCs/>
          <w:sz w:val="20"/>
          <w:szCs w:val="20"/>
        </w:rPr>
        <w:t>Al Dirigente Scolastico</w:t>
      </w:r>
    </w:p>
    <w:p w:rsidR="26ED936A" w:rsidP="7B1C333A" w:rsidRDefault="26ED936A" w14:paraId="46D35B29" w14:textId="667CE283">
      <w:pPr>
        <w:spacing w:before="240" w:after="240"/>
        <w:jc w:val="both"/>
        <w:rPr>
          <w:rFonts w:ascii="Aptos" w:hAnsi="Aptos" w:eastAsia="Aptos" w:cs="Aptos"/>
          <w:sz w:val="20"/>
          <w:szCs w:val="20"/>
        </w:rPr>
      </w:pPr>
      <w:r w:rsidRPr="7B1C333A">
        <w:rPr>
          <w:rFonts w:ascii="Aptos" w:hAnsi="Aptos" w:eastAsia="Aptos" w:cs="Aptos"/>
          <w:sz w:val="20"/>
          <w:szCs w:val="20"/>
        </w:rPr>
        <w:t xml:space="preserve">Il/La sottoscritto/a </w:t>
      </w:r>
      <w:r w:rsidRPr="7B1C333A">
        <w:rPr>
          <w:rFonts w:ascii="Aptos" w:hAnsi="Aptos" w:eastAsia="Aptos" w:cs="Aptos"/>
          <w:b/>
          <w:bCs/>
          <w:sz w:val="20"/>
          <w:szCs w:val="20"/>
        </w:rPr>
        <w:t>________________</w:t>
      </w:r>
      <w:r w:rsidRPr="7B1C333A">
        <w:rPr>
          <w:rFonts w:ascii="Aptos" w:hAnsi="Aptos" w:eastAsia="Aptos" w:cs="Aptos"/>
          <w:sz w:val="20"/>
          <w:szCs w:val="20"/>
        </w:rPr>
        <w:t xml:space="preserve">, nato/a </w:t>
      </w:r>
      <w:proofErr w:type="spellStart"/>
      <w:r w:rsidRPr="7B1C333A">
        <w:rPr>
          <w:rFonts w:ascii="Aptos" w:hAnsi="Aptos" w:eastAsia="Aptos" w:cs="Aptos"/>
          <w:sz w:val="20"/>
          <w:szCs w:val="20"/>
        </w:rPr>
        <w:t>a</w:t>
      </w:r>
      <w:proofErr w:type="spellEnd"/>
      <w:r w:rsidRPr="7B1C333A">
        <w:rPr>
          <w:rFonts w:ascii="Aptos" w:hAnsi="Aptos" w:eastAsia="Aptos" w:cs="Aptos"/>
          <w:sz w:val="20"/>
          <w:szCs w:val="20"/>
        </w:rPr>
        <w:t xml:space="preserve"> </w:t>
      </w:r>
      <w:r w:rsidRPr="7B1C333A">
        <w:rPr>
          <w:rFonts w:ascii="Aptos" w:hAnsi="Aptos" w:eastAsia="Aptos" w:cs="Aptos"/>
          <w:b/>
          <w:bCs/>
          <w:sz w:val="20"/>
          <w:szCs w:val="20"/>
        </w:rPr>
        <w:t>_____________</w:t>
      </w:r>
      <w:r w:rsidRPr="7B1C333A">
        <w:rPr>
          <w:rFonts w:ascii="Aptos" w:hAnsi="Aptos" w:eastAsia="Aptos" w:cs="Aptos"/>
          <w:sz w:val="20"/>
          <w:szCs w:val="20"/>
        </w:rPr>
        <w:t xml:space="preserve"> (Prov. </w:t>
      </w:r>
      <w:r w:rsidRPr="7B1C333A">
        <w:rPr>
          <w:rFonts w:ascii="Aptos" w:hAnsi="Aptos" w:eastAsia="Aptos" w:cs="Aptos"/>
          <w:b/>
          <w:bCs/>
          <w:sz w:val="20"/>
          <w:szCs w:val="20"/>
        </w:rPr>
        <w:t>____</w:t>
      </w:r>
      <w:r w:rsidRPr="7B1C333A">
        <w:rPr>
          <w:rFonts w:ascii="Aptos" w:hAnsi="Aptos" w:eastAsia="Aptos" w:cs="Aptos"/>
          <w:sz w:val="20"/>
          <w:szCs w:val="20"/>
        </w:rPr>
        <w:t xml:space="preserve">), docente di scuola primaria, </w:t>
      </w:r>
      <w:r w:rsidRPr="7B1C333A">
        <w:rPr>
          <w:rFonts w:ascii="Aptos" w:hAnsi="Aptos" w:eastAsia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hAnsi="Aptos" w:eastAsia="Aptos" w:cs="Aptos"/>
          <w:sz w:val="20"/>
          <w:szCs w:val="20"/>
        </w:rPr>
        <w:t xml:space="preserve"> ___</w:t>
      </w:r>
      <w:r w:rsidRPr="7B1C333A" w:rsidR="516FC5F7">
        <w:rPr>
          <w:rFonts w:ascii="Aptos" w:hAnsi="Aptos" w:eastAsia="Aptos" w:cs="Aptos"/>
          <w:sz w:val="20"/>
          <w:szCs w:val="20"/>
        </w:rPr>
        <w:t>___________</w:t>
      </w:r>
      <w:r w:rsidRPr="7B1C333A">
        <w:rPr>
          <w:rFonts w:ascii="Aptos" w:hAnsi="Aptos" w:eastAsia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hAnsi="Aptos" w:eastAsia="Aptos" w:cs="Aptos"/>
          <w:b/>
          <w:bCs/>
          <w:sz w:val="20"/>
          <w:szCs w:val="20"/>
        </w:rPr>
        <w:t>_______</w:t>
      </w:r>
      <w:r w:rsidRPr="7B1C333A" w:rsidR="525D70C4">
        <w:rPr>
          <w:rFonts w:ascii="Aptos" w:hAnsi="Aptos" w:eastAsia="Aptos" w:cs="Aptos"/>
          <w:b/>
          <w:bCs/>
          <w:sz w:val="20"/>
          <w:szCs w:val="20"/>
        </w:rPr>
        <w:t>___________</w:t>
      </w:r>
      <w:r w:rsidRPr="7B1C333A">
        <w:rPr>
          <w:rFonts w:ascii="Aptos" w:hAnsi="Aptos" w:eastAsia="Aptos" w:cs="Aptos"/>
          <w:sz w:val="20"/>
          <w:szCs w:val="20"/>
        </w:rPr>
        <w:t>,</w:t>
      </w:r>
      <w:r w:rsidRPr="7B1C333A" w:rsidR="236EDBB3">
        <w:rPr>
          <w:rFonts w:ascii="Aptos" w:hAnsi="Aptos" w:eastAsia="Aptos" w:cs="Aptos"/>
          <w:sz w:val="20"/>
          <w:szCs w:val="20"/>
        </w:rPr>
        <w:t xml:space="preserve"> </w:t>
      </w:r>
      <w:r w:rsidRPr="7B1C333A">
        <w:rPr>
          <w:rFonts w:ascii="Aptos" w:hAnsi="Aptos" w:eastAsia="Aptos" w:cs="Aptos"/>
          <w:sz w:val="20"/>
          <w:szCs w:val="20"/>
        </w:rPr>
        <w:t xml:space="preserve">ai fini della compilazione della graduatoria d’istituto prevista dal CCNI vigente, </w:t>
      </w:r>
    </w:p>
    <w:p w:rsidR="26ED936A" w:rsidP="7B1C333A" w:rsidRDefault="26ED936A" w14:paraId="5EC26E59" w14:textId="4FF560B1">
      <w:pPr>
        <w:spacing w:before="240" w:after="240"/>
        <w:jc w:val="center"/>
        <w:rPr>
          <w:rFonts w:ascii="Aptos" w:hAnsi="Aptos" w:eastAsia="Aptos" w:cs="Aptos"/>
          <w:sz w:val="20"/>
          <w:szCs w:val="20"/>
        </w:rPr>
      </w:pPr>
      <w:r w:rsidRPr="7B1C333A">
        <w:rPr>
          <w:rFonts w:ascii="Aptos" w:hAnsi="Aptos" w:eastAsia="Aptos" w:cs="Aptos"/>
          <w:b/>
          <w:bCs/>
          <w:sz w:val="20"/>
          <w:szCs w:val="20"/>
        </w:rPr>
        <w:t>DICHIARA</w:t>
      </w:r>
      <w:r w:rsidRPr="7B1C333A">
        <w:rPr>
          <w:rFonts w:ascii="Aptos" w:hAnsi="Aptos" w:eastAsia="Aptos" w:cs="Aptos"/>
          <w:sz w:val="20"/>
          <w:szCs w:val="20"/>
        </w:rPr>
        <w:t xml:space="preserve"> </w:t>
      </w:r>
    </w:p>
    <w:p w:rsidR="26ED936A" w:rsidP="7B1C333A" w:rsidRDefault="26ED936A" w14:paraId="7BED6C23" w14:textId="7B11D313">
      <w:pPr>
        <w:spacing w:before="240" w:after="240"/>
        <w:jc w:val="both"/>
        <w:rPr>
          <w:rFonts w:ascii="Aptos" w:hAnsi="Aptos" w:eastAsia="Aptos" w:cs="Aptos"/>
          <w:sz w:val="20"/>
          <w:szCs w:val="20"/>
        </w:rPr>
      </w:pPr>
      <w:r w:rsidRPr="7B1C333A">
        <w:rPr>
          <w:rFonts w:ascii="Aptos" w:hAnsi="Aptos" w:eastAsia="Aptos" w:cs="Aptos"/>
          <w:sz w:val="20"/>
          <w:szCs w:val="20"/>
        </w:rPr>
        <w:t>quanto segue, consapevole delle responsabilità civili e penali derivanti da dichiarazioni mendaci (DPR 28.12.2000</w:t>
      </w:r>
      <w:r w:rsidRPr="7B1C333A" w:rsidR="42C98F60">
        <w:rPr>
          <w:rFonts w:ascii="Aptos" w:hAnsi="Aptos" w:eastAsia="Aptos" w:cs="Aptos"/>
          <w:sz w:val="20"/>
          <w:szCs w:val="20"/>
        </w:rPr>
        <w:t>,</w:t>
      </w:r>
      <w:r w:rsidRPr="7B1C333A">
        <w:rPr>
          <w:rFonts w:ascii="Aptos" w:hAnsi="Aptos" w:eastAsia="Aptos" w:cs="Aptos"/>
          <w:sz w:val="20"/>
          <w:szCs w:val="20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:rsidTr="7D16EEBC" w14:paraId="4BF15865" w14:textId="77777777">
        <w:trPr>
          <w:trHeight w:val="510"/>
        </w:trPr>
        <w:tc>
          <w:tcPr>
            <w:tcW w:w="6180" w:type="dxa"/>
            <w:tcMar/>
          </w:tcPr>
          <w:p w:rsidR="15DEC627" w:rsidP="0D5DC8B6" w:rsidRDefault="15DEC627" w14:paraId="50D2A3C0" w14:textId="7643BDDE">
            <w:pPr>
              <w:rPr>
                <w:rFonts w:ascii="Aptos" w:hAnsi="Aptos" w:eastAsia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hAnsi="Aptos" w:eastAsia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:rsidR="0D5DC8B6" w:rsidP="0D5DC8B6" w:rsidRDefault="0D5DC8B6" w14:paraId="4834CE56" w14:textId="499C5D1B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="0D5DC8B6" w:rsidP="0D5DC8B6" w:rsidRDefault="0D5DC8B6" w14:paraId="0DD7F530" w14:textId="47E008FC">
            <w:pPr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  <w:tcMar/>
          </w:tcPr>
          <w:p w:rsidR="0D5DC8B6" w:rsidP="0D5DC8B6" w:rsidRDefault="0D5DC8B6" w14:paraId="315AE411" w14:textId="1BD4DC95">
            <w:pPr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  <w:tcMar/>
          </w:tcPr>
          <w:p w:rsidR="0D5DC8B6" w:rsidP="0D5DC8B6" w:rsidRDefault="0D5DC8B6" w14:paraId="6496590E" w14:textId="42EFE785">
            <w:pPr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:rsidTr="7D16EEBC" w14:paraId="700C301D" w14:textId="77777777">
        <w:trPr>
          <w:trHeight w:val="3330"/>
        </w:trPr>
        <w:tc>
          <w:tcPr>
            <w:tcW w:w="6180" w:type="dxa"/>
            <w:tcMar/>
          </w:tcPr>
          <w:p w:rsidR="7EB0F546" w:rsidP="7B1C333A" w:rsidRDefault="5167A080" w14:paraId="32049FDD" w14:textId="54494107">
            <w:pPr>
              <w:spacing w:beforeAutospacing="1" w:after="24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Pr="7B1C333A" w:rsidR="52B2838B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LLA PRIMARIA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:rsidR="7EB0F546" w:rsidP="4BF1AEB6" w:rsidRDefault="5167A080" w14:paraId="09850322" w14:textId="6CDF5725">
            <w:pPr>
              <w:spacing w:beforeAutospacing="on" w:after="240"/>
              <w:rPr>
                <w:rFonts w:ascii="Aptos" w:hAnsi="Aptos" w:eastAsia="Aptos" w:cs="Aptos"/>
                <w:sz w:val="20"/>
                <w:szCs w:val="20"/>
              </w:rPr>
            </w:pPr>
            <w:r w:rsidRPr="4BF1AEB6" w:rsidR="5167A080">
              <w:rPr>
                <w:rFonts w:ascii="Aptos" w:hAnsi="Aptos" w:eastAsia="Aptos" w:cs="Aptos"/>
                <w:sz w:val="20"/>
                <w:szCs w:val="20"/>
              </w:rPr>
              <w:t xml:space="preserve">Anni n._________ </w:t>
            </w:r>
            <w:r w:rsidRPr="4BF1AEB6" w:rsidR="1B62ECCD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complessivamente</w:t>
            </w:r>
            <w:r w:rsidRPr="4BF1AEB6" w:rsidR="5167A08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</w:t>
            </w:r>
            <w:r w:rsidRPr="4BF1AEB6" w:rsidR="5167A080">
              <w:rPr>
                <w:rFonts w:ascii="Aptos" w:hAnsi="Aptos" w:eastAsia="Aptos" w:cs="Aptos"/>
                <w:sz w:val="20"/>
                <w:szCs w:val="20"/>
              </w:rPr>
              <w:t xml:space="preserve">svolti su posto comune e/o sostegno (escluso </w:t>
            </w:r>
            <w:r w:rsidRPr="4BF1AEB6" w:rsidR="5167A080">
              <w:rPr>
                <w:rFonts w:ascii="Aptos" w:hAnsi="Aptos" w:eastAsia="Aptos" w:cs="Aptos"/>
                <w:sz w:val="20"/>
                <w:szCs w:val="20"/>
              </w:rPr>
              <w:t>l’a.s.</w:t>
            </w:r>
            <w:r w:rsidRPr="4BF1AEB6" w:rsidR="5167A080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4BF1AEB6" w:rsidR="6A584861">
              <w:rPr>
                <w:rFonts w:ascii="Aptos" w:hAnsi="Aptos" w:eastAsia="Aptos" w:cs="Aptos"/>
                <w:sz w:val="20"/>
                <w:szCs w:val="20"/>
              </w:rPr>
              <w:t>202</w:t>
            </w:r>
            <w:r w:rsidRPr="4BF1AEB6" w:rsidR="5A720D69">
              <w:rPr>
                <w:rFonts w:ascii="Aptos" w:hAnsi="Aptos" w:eastAsia="Aptos" w:cs="Aptos"/>
                <w:sz w:val="20"/>
                <w:szCs w:val="20"/>
              </w:rPr>
              <w:t>5</w:t>
            </w:r>
            <w:r w:rsidRPr="4BF1AEB6" w:rsidR="6A584861">
              <w:rPr>
                <w:rFonts w:ascii="Aptos" w:hAnsi="Aptos" w:eastAsia="Aptos" w:cs="Aptos"/>
                <w:sz w:val="20"/>
                <w:szCs w:val="20"/>
              </w:rPr>
              <w:t>/202</w:t>
            </w:r>
            <w:r w:rsidRPr="4BF1AEB6" w:rsidR="434A35F4">
              <w:rPr>
                <w:rFonts w:ascii="Aptos" w:hAnsi="Aptos" w:eastAsia="Aptos" w:cs="Aptos"/>
                <w:sz w:val="20"/>
                <w:szCs w:val="20"/>
              </w:rPr>
              <w:t>6</w:t>
            </w:r>
            <w:r w:rsidRPr="4BF1AEB6" w:rsidR="5167A080">
              <w:rPr>
                <w:rFonts w:ascii="Aptos" w:hAnsi="Aptos" w:eastAsia="Aptos" w:cs="Aptos"/>
                <w:sz w:val="20"/>
                <w:szCs w:val="20"/>
              </w:rPr>
              <w:t xml:space="preserve">) </w:t>
            </w:r>
          </w:p>
          <w:p w:rsidR="4C56EB55" w:rsidP="7B1C333A" w:rsidRDefault="488E8D17" w14:paraId="307954C8" w14:textId="2D948C81">
            <w:pPr>
              <w:spacing w:beforeAutospacing="1" w:after="240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 w:rsidR="739F8C67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Pr="7B1C333A" w:rsidR="33ECFDF9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per</w:t>
            </w:r>
            <w:r w:rsidRPr="7B1C333A" w:rsidR="739F8C67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:rsidR="7EB0F546" w:rsidP="7B1C333A" w:rsidRDefault="5167A080" w14:paraId="04C17407" w14:textId="2BB01D26">
            <w:pPr>
              <w:spacing w:beforeAutospacing="1" w:after="240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:rsidR="00B143E9" w:rsidP="4BF1AEB6" w:rsidRDefault="00B143E9" w14:paraId="5C11BD94" w14:textId="76DBD12B">
            <w:pPr>
              <w:spacing w:beforeAutospacing="on" w:after="240"/>
              <w:rPr>
                <w:rFonts w:ascii="Aptos" w:hAnsi="Aptos" w:eastAsia="Aptos" w:cs="Aptos"/>
                <w:sz w:val="20"/>
                <w:szCs w:val="20"/>
              </w:rPr>
            </w:pP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Anni n._________ </w:t>
            </w:r>
            <w:r w:rsidRPr="4BF1AEB6" w:rsidR="00B143E9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esclusivamente</w:t>
            </w:r>
            <w:r w:rsidRPr="4BF1AEB6" w:rsidR="00B143E9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svolti su posto 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>di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 sostegno 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>(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ripetere gli anni svolti sul sostegno ai fini del raddoppio del punteggio 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escluso 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>l’a.s.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 202</w:t>
            </w:r>
            <w:r w:rsidRPr="4BF1AEB6" w:rsidR="33A4344E">
              <w:rPr>
                <w:rFonts w:ascii="Aptos" w:hAnsi="Aptos" w:eastAsia="Aptos" w:cs="Aptos"/>
                <w:sz w:val="20"/>
                <w:szCs w:val="20"/>
              </w:rPr>
              <w:t>5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>/202</w:t>
            </w:r>
            <w:r w:rsidRPr="4BF1AEB6" w:rsidR="7C9E722A">
              <w:rPr>
                <w:rFonts w:ascii="Aptos" w:hAnsi="Aptos" w:eastAsia="Aptos" w:cs="Aptos"/>
                <w:sz w:val="20"/>
                <w:szCs w:val="20"/>
              </w:rPr>
              <w:t>6</w:t>
            </w:r>
            <w:r w:rsidRPr="4BF1AEB6" w:rsidR="00B143E9">
              <w:rPr>
                <w:rFonts w:ascii="Aptos" w:hAnsi="Aptos" w:eastAsia="Aptos" w:cs="Aptos"/>
                <w:sz w:val="20"/>
                <w:szCs w:val="20"/>
              </w:rPr>
              <w:t xml:space="preserve">) </w:t>
            </w:r>
          </w:p>
          <w:p w:rsidR="00B143E9" w:rsidP="00B143E9" w:rsidRDefault="00B143E9" w14:paraId="5BFB429E" w14:textId="77777777">
            <w:pPr>
              <w:spacing w:beforeAutospacing="1" w:after="240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Punti 6 per ogni anno effettivamente prestato</w:t>
            </w:r>
          </w:p>
          <w:p w:rsidR="00B143E9" w:rsidP="00B143E9" w:rsidRDefault="00B143E9" w14:paraId="51378881" w14:textId="77777777">
            <w:pPr>
              <w:spacing w:beforeAutospacing="1" w:after="240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:rsidR="00B143E9" w:rsidP="7B1C333A" w:rsidRDefault="00B143E9" w14:paraId="6342E77E" w14:textId="77777777">
            <w:pPr>
              <w:spacing w:beforeAutospacing="1" w:after="240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</w:p>
          <w:p w:rsidR="7EB0F546" w:rsidP="4BF1AEB6" w:rsidRDefault="5167A080" w14:paraId="6AC7DDED" w14:textId="61D397CA">
            <w:pPr>
              <w:spacing w:beforeAutospacing="on" w:afterAutospacing="on"/>
              <w:rPr>
                <w:rFonts w:ascii="Aptos" w:hAnsi="Aptos" w:eastAsia="Aptos" w:cs="Aptos"/>
                <w:sz w:val="20"/>
                <w:szCs w:val="20"/>
              </w:rPr>
            </w:pPr>
            <w:r w:rsidRPr="1FBA36AE" w:rsidR="5167A080">
              <w:rPr>
                <w:rFonts w:ascii="Aptos" w:hAnsi="Aptos" w:eastAsia="Aptos" w:cs="Aptos"/>
                <w:sz w:val="20"/>
                <w:szCs w:val="20"/>
              </w:rPr>
              <w:t>Si raddoppiano gli anni prestati in scuole o istituti situati in</w:t>
            </w:r>
            <w:r w:rsidRPr="1FBA36AE" w:rsidR="5167A08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</w:t>
            </w:r>
            <w:r w:rsidRPr="1FBA36AE" w:rsidR="4EB0206F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piccole isole e/o paesi in via di sviluppo/scuole di montagna</w:t>
            </w:r>
            <w:r w:rsidRPr="1FBA36AE" w:rsidR="5167A080">
              <w:rPr>
                <w:rFonts w:ascii="Aptos" w:hAnsi="Aptos" w:eastAsia="Aptos" w:cs="Aptos"/>
                <w:sz w:val="20"/>
                <w:szCs w:val="20"/>
              </w:rPr>
              <w:t xml:space="preserve"> (escluso </w:t>
            </w:r>
            <w:r w:rsidRPr="1FBA36AE" w:rsidR="0E9E3B30">
              <w:rPr>
                <w:rFonts w:ascii="Aptos" w:hAnsi="Aptos" w:eastAsia="Aptos" w:cs="Aptos"/>
                <w:sz w:val="20"/>
                <w:szCs w:val="20"/>
              </w:rPr>
              <w:t>l’</w:t>
            </w:r>
            <w:r w:rsidRPr="1FBA36AE" w:rsidR="5167A080">
              <w:rPr>
                <w:rFonts w:ascii="Aptos" w:hAnsi="Aptos" w:eastAsia="Aptos" w:cs="Aptos"/>
                <w:sz w:val="20"/>
                <w:szCs w:val="20"/>
              </w:rPr>
              <w:t>a.s.</w:t>
            </w:r>
            <w:r w:rsidRPr="1FBA36AE" w:rsidR="5167A080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1FBA36AE" w:rsidR="0DFB8CFC">
              <w:rPr>
                <w:rFonts w:ascii="Aptos" w:hAnsi="Aptos" w:eastAsia="Aptos" w:cs="Aptos"/>
                <w:sz w:val="20"/>
                <w:szCs w:val="20"/>
              </w:rPr>
              <w:t>202</w:t>
            </w:r>
            <w:r w:rsidRPr="1FBA36AE" w:rsidR="35617E83">
              <w:rPr>
                <w:rFonts w:ascii="Aptos" w:hAnsi="Aptos" w:eastAsia="Aptos" w:cs="Aptos"/>
                <w:sz w:val="20"/>
                <w:szCs w:val="20"/>
              </w:rPr>
              <w:t>5</w:t>
            </w:r>
            <w:r w:rsidRPr="1FBA36AE" w:rsidR="0DFB8CFC">
              <w:rPr>
                <w:rFonts w:ascii="Aptos" w:hAnsi="Aptos" w:eastAsia="Aptos" w:cs="Aptos"/>
                <w:sz w:val="20"/>
                <w:szCs w:val="20"/>
              </w:rPr>
              <w:t>/202</w:t>
            </w:r>
            <w:r w:rsidRPr="1FBA36AE" w:rsidR="1174339B">
              <w:rPr>
                <w:rFonts w:ascii="Aptos" w:hAnsi="Aptos" w:eastAsia="Aptos" w:cs="Aptos"/>
                <w:sz w:val="20"/>
                <w:szCs w:val="20"/>
              </w:rPr>
              <w:t>6</w:t>
            </w:r>
            <w:r w:rsidRPr="1FBA36AE" w:rsidR="5167A080">
              <w:rPr>
                <w:rFonts w:ascii="Aptos" w:hAnsi="Aptos" w:eastAsia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  <w:tcMar/>
          </w:tcPr>
          <w:p w:rsidR="0D5DC8B6" w:rsidP="0D5DC8B6" w:rsidRDefault="0D5DC8B6" w14:paraId="6E9706E0" w14:textId="72C2E913">
            <w:pPr>
              <w:rPr>
                <w:rFonts w:ascii="Aptos" w:hAnsi="Aptos" w:eastAsia="Aptos" w:cs="Aptos"/>
                <w:color w:val="4C94D8" w:themeColor="text2" w:themeTint="80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1D5AC832" w14:textId="4A890E46">
            <w:pPr>
              <w:rPr>
                <w:rFonts w:ascii="Aptos" w:hAnsi="Aptos" w:eastAsia="Aptos" w:cs="Aptos"/>
                <w:color w:val="4C94D8" w:themeColor="text2" w:themeTint="80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7A4E1F13" w14:textId="7A6F30AF">
            <w:pPr>
              <w:rPr>
                <w:rFonts w:ascii="Aptos" w:hAnsi="Aptos" w:eastAsia="Aptos" w:cs="Aptos"/>
                <w:color w:val="4C94D8" w:themeColor="text2" w:themeTint="80"/>
              </w:rPr>
            </w:pPr>
          </w:p>
        </w:tc>
      </w:tr>
      <w:tr w:rsidR="0D5DC8B6" w:rsidTr="7D16EEBC" w14:paraId="3B301360" w14:textId="77777777">
        <w:trPr>
          <w:trHeight w:val="300"/>
        </w:trPr>
        <w:tc>
          <w:tcPr>
            <w:tcW w:w="6180" w:type="dxa"/>
            <w:tcMar/>
          </w:tcPr>
          <w:p w:rsidR="65AF6320" w:rsidP="7B1C333A" w:rsidRDefault="3BF4724B" w14:paraId="2B5ADED1" w14:textId="7D4B2E7A">
            <w:pPr>
              <w:ind w:left="708"/>
              <w:jc w:val="right"/>
              <w:rPr>
                <w:rFonts w:ascii="Aptos" w:hAnsi="Aptos" w:eastAsia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="0D5DC8B6" w:rsidP="0D5DC8B6" w:rsidRDefault="0D5DC8B6" w14:paraId="1D6E1B59" w14:textId="3F11E7B0">
            <w:pPr>
              <w:rPr>
                <w:rFonts w:ascii="Aptos" w:hAnsi="Aptos" w:eastAsia="Aptos" w:cs="Aptos"/>
                <w:color w:val="4C94D8" w:themeColor="text2" w:themeTint="80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65B348F3" w14:textId="3EDEC8F0">
            <w:pPr>
              <w:rPr>
                <w:rFonts w:ascii="Aptos" w:hAnsi="Aptos" w:eastAsia="Aptos" w:cs="Aptos"/>
                <w:color w:val="4C94D8" w:themeColor="text2" w:themeTint="80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72EA3535" w14:textId="0CED5B52">
            <w:pPr>
              <w:rPr>
                <w:rFonts w:ascii="Aptos" w:hAnsi="Aptos" w:eastAsia="Aptos" w:cs="Aptos"/>
                <w:color w:val="4C94D8" w:themeColor="text2" w:themeTint="80"/>
              </w:rPr>
            </w:pPr>
          </w:p>
        </w:tc>
      </w:tr>
      <w:tr w:rsidR="0D5DC8B6" w:rsidTr="7D16EEBC" w14:paraId="13C51751" w14:textId="77777777">
        <w:trPr>
          <w:trHeight w:val="2160"/>
        </w:trPr>
        <w:tc>
          <w:tcPr>
            <w:tcW w:w="6180" w:type="dxa"/>
            <w:tcMar/>
          </w:tcPr>
          <w:p w:rsidR="7DC69FB2" w:rsidP="7B1C333A" w:rsidRDefault="48B8BB72" w14:paraId="7E91507A" w14:textId="45AC3C3D">
            <w:pPr>
              <w:spacing w:beforeAutospacing="1" w:afterAutospacing="1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 </w:t>
            </w:r>
          </w:p>
          <w:p w:rsidR="7DC69FB2" w:rsidP="7B1C333A" w:rsidRDefault="7DC69FB2" w14:paraId="1555DE14" w14:textId="4C3FABEB">
            <w:pPr>
              <w:spacing w:beforeAutospacing="1" w:afterAutospacing="1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</w:p>
          <w:p w:rsidR="7DC69FB2" w:rsidP="7B1C333A" w:rsidRDefault="48B8BB72" w14:paraId="04122D04" w14:textId="6331DAD4">
            <w:pPr>
              <w:spacing w:beforeAutospacing="1" w:after="24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Anni n. ____di servizio derivanti dalla sola nomina giuridica non coperti da alcuna supplenza (o inferiore ai 180 gg.) o coperti da una supplenza di almeno 180 gg. ma svolta in altro ruolo/grado rispetto a quello della </w:t>
            </w:r>
            <w:r w:rsidRPr="7B1C333A" w:rsidR="3600F666">
              <w:rPr>
                <w:rFonts w:ascii="Aptos" w:hAnsi="Aptos" w:eastAsia="Aptos" w:cs="Aptos"/>
                <w:b/>
                <w:bCs/>
                <w:sz w:val="20"/>
                <w:szCs w:val="20"/>
              </w:rPr>
              <w:t>primaria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 </w:t>
            </w:r>
          </w:p>
          <w:p w:rsidR="7DC69FB2" w:rsidP="7B1C333A" w:rsidRDefault="01B7E141" w14:paraId="64AD9307" w14:textId="526781EC">
            <w:pPr>
              <w:spacing w:beforeAutospacing="1" w:after="24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lastRenderedPageBreak/>
              <w:t xml:space="preserve">Punti </w:t>
            </w:r>
            <w:r w:rsidRPr="7B1C333A" w:rsidR="3D981C7C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Pr="7B1C333A" w:rsidR="48B8BB72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Pr="7B1C333A" w:rsidR="5BCE7B0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 w:rsidR="48B8BB72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Pr="7B1C333A" w:rsidR="0A964291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  <w:tcMar/>
          </w:tcPr>
          <w:p w:rsidR="0D5DC8B6" w:rsidP="0D5DC8B6" w:rsidRDefault="0D5DC8B6" w14:paraId="4A6691A9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4614B4D2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03E5F220" w14:textId="4EDD5C3D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6EB7551B" w14:textId="77777777">
        <w:trPr>
          <w:trHeight w:val="4620"/>
        </w:trPr>
        <w:tc>
          <w:tcPr>
            <w:tcW w:w="6180" w:type="dxa"/>
            <w:tcMar/>
          </w:tcPr>
          <w:p w:rsidR="70932486" w:rsidP="7B1C333A" w:rsidRDefault="70932486" w14:paraId="186BABFE" w14:textId="2EF4DD6D">
            <w:pPr>
              <w:spacing w:beforeAutospacing="1" w:afterAutospacing="1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TOTALE</w:t>
            </w:r>
            <w:r w:rsidRPr="7B1C333A" w:rsidR="5423AE05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7B1C333A" w:rsidR="783BE1A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LLA PRIMARIA </w:t>
            </w:r>
          </w:p>
          <w:p w:rsidR="7B1C333A" w:rsidP="7B1C333A" w:rsidRDefault="7B1C333A" w14:paraId="3DFE0ED3" w14:textId="28119B32">
            <w:pPr>
              <w:spacing w:beforeAutospacing="1" w:afterAutospacing="1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</w:p>
          <w:p w:rsidR="1C61AFED" w:rsidP="7B1C333A" w:rsidRDefault="70932486" w14:paraId="3DDD4FF5" w14:textId="52A9387F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Anni n._______ </w:t>
            </w:r>
            <w:r w:rsidRPr="7B1C333A" w:rsidR="43F1E4B2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svolti su posto comune e/o sostegno</w:t>
            </w:r>
          </w:p>
          <w:p w:rsidR="2492D905" w:rsidP="7D16EEBC" w:rsidRDefault="00B143E9" w14:paraId="540B427B" w14:textId="0DBC1BB3">
            <w:pPr>
              <w:spacing w:before="240" w:beforeAutospacing="on" w:after="240" w:afterAutospacing="on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D16EEBC" w:rsidR="00B143E9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</w:t>
            </w:r>
            <w:r w:rsidRPr="7D16EEBC" w:rsidR="2A11F77E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r w:rsidRPr="7D16EEBC" w:rsidR="7B1E2026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5</w:t>
            </w:r>
            <w:r w:rsidRPr="7D16EEBC" w:rsidR="2A11F77E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7D16EEBC" w:rsidR="2A11F77E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1C61AFED" w:rsidP="7B1C333A" w:rsidRDefault="70932486" w14:paraId="6619673E" w14:textId="38FCBF14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Tot. Punteggio________ </w:t>
            </w:r>
          </w:p>
          <w:p w:rsidRPr="00B143E9" w:rsidR="00B143E9" w:rsidP="00B143E9" w:rsidRDefault="00B143E9" w14:paraId="44B5F75E" w14:textId="77777777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00B143E9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SERVIZI PRE RUOLO SVOLTI NEL SOSTEGNO PRIMARIA</w:t>
            </w:r>
          </w:p>
          <w:p w:rsidR="00B143E9" w:rsidP="00B143E9" w:rsidRDefault="00B143E9" w14:paraId="13DFA047" w14:textId="69D10EAC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Pr="00B143E9" w:rsidR="1C61AFED" w:rsidP="7D16EEBC" w:rsidRDefault="00B143E9" w14:paraId="4301CECE" w14:textId="3705A2BF">
            <w:pPr>
              <w:spacing w:before="240" w:beforeAutospacing="on" w:after="240" w:afterAutospacing="on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D16EEBC" w:rsidR="00B143E9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</w:t>
            </w:r>
            <w:r w:rsidRPr="7D16EEBC" w:rsidR="00B143E9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r w:rsidRPr="7D16EEBC" w:rsidR="59285A5F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5</w:t>
            </w:r>
            <w:r w:rsidRPr="7D16EEBC" w:rsidR="00B143E9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7D16EEBC" w:rsidR="00B143E9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1C61AFED" w:rsidP="7B1C333A" w:rsidRDefault="00B143E9" w14:paraId="12BAAD55" w14:textId="661DD4FE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Tot. Punteggio________ </w:t>
            </w:r>
          </w:p>
          <w:p w:rsidR="1C61AFED" w:rsidP="7B1C333A" w:rsidRDefault="1C61AFED" w14:paraId="416BE398" w14:textId="4D61299F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</w:p>
          <w:p w:rsidR="1C61AFED" w:rsidP="7B1C333A" w:rsidRDefault="70932486" w14:paraId="07FE13C5" w14:textId="4CE27757">
            <w:pPr>
              <w:spacing w:before="240" w:beforeAutospacing="1" w:after="240" w:afterAutospacing="1"/>
              <w:rPr>
                <w:rFonts w:ascii="Aptos" w:hAnsi="Aptos" w:eastAsia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7B1C333A" w:rsidR="7B040806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Pr="7B1C333A" w:rsidR="0BC25538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’</w:t>
            </w: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:rsidR="1C61AFED" w:rsidP="7B1C333A" w:rsidRDefault="70932486" w14:paraId="1729D4B0" w14:textId="6234AB3E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Anni n._______ </w:t>
            </w:r>
            <w:r w:rsidRPr="7B1C333A" w:rsidR="47290E4E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svolti su posto comune e/o sostegno.  </w:t>
            </w:r>
          </w:p>
          <w:p w:rsidR="441CA78B" w:rsidP="7B1C333A" w:rsidRDefault="703FE1D2" w14:paraId="13EF1A03" w14:textId="32F36D21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 w:rsidR="4BED5ECF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Pr="7B1C333A" w:rsidR="4BED5ECF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1C61AFED" w:rsidP="7B1C333A" w:rsidRDefault="70932486" w14:paraId="649070CD" w14:textId="1F946545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Tot. Punteggio________ </w:t>
            </w:r>
          </w:p>
          <w:p w:rsidR="00B143E9" w:rsidP="00B143E9" w:rsidRDefault="00B143E9" w14:paraId="71086C53" w14:textId="3B445967">
            <w:pPr>
              <w:spacing w:before="240" w:beforeAutospacing="1" w:after="240" w:afterAutospacing="1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NEL SOSTEGNO </w:t>
            </w: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:rsidR="00B143E9" w:rsidP="00B143E9" w:rsidRDefault="00B143E9" w14:paraId="5E8DC9C3" w14:textId="77777777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B143E9" w:rsidP="00B143E9" w:rsidRDefault="00B143E9" w14:paraId="44C13746" w14:textId="77777777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00B143E9" w:rsidP="00B143E9" w:rsidRDefault="00B143E9" w14:paraId="437240BC" w14:textId="77777777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Tot. Punteggio________ </w:t>
            </w:r>
          </w:p>
          <w:p w:rsidR="7B1C333A" w:rsidP="7B1C333A" w:rsidRDefault="7B1C333A" w14:paraId="27C47AD3" w14:textId="469B4084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</w:p>
          <w:p w:rsidR="1C61AFED" w:rsidP="7B1C333A" w:rsidRDefault="70932486" w14:paraId="068EF4BD" w14:textId="1691402A">
            <w:pPr>
              <w:spacing w:before="240" w:beforeAutospacing="1" w:after="240" w:afterAutospacing="1"/>
              <w:rPr>
                <w:rFonts w:ascii="Aptos" w:hAnsi="Aptos" w:eastAsia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lastRenderedPageBreak/>
              <w:t xml:space="preserve">SERVIZI PRE RUOLO COMPLESSIVI SVOLTI NEL I/II GRADO </w:t>
            </w:r>
          </w:p>
          <w:p w:rsidR="1C61AFED" w:rsidP="7B1C333A" w:rsidRDefault="70932486" w14:paraId="372DBCC6" w14:textId="5C5EADDA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Anni n._______ </w:t>
            </w:r>
            <w:r w:rsidRPr="7B1C333A" w:rsidR="641F3BBD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svolti su posto comune e/o sostegno. </w:t>
            </w:r>
          </w:p>
          <w:p w:rsidR="4FDB83B2" w:rsidP="7B1C333A" w:rsidRDefault="660C7EC4" w14:paraId="60D4C4B5" w14:textId="699225F7">
            <w:pPr>
              <w:spacing w:before="240" w:beforeAutospacing="1" w:after="240" w:afterAutospacing="1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Pr="7B1C333A" w:rsidR="2C3CF840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Pr="7B1C333A" w:rsidR="70932486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Pr="7B1C333A" w:rsidR="7A56814B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 w:rsidR="70932486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Pr="7B1C333A" w:rsidR="5B08086F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Pr="7B1C333A" w:rsidR="70932486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Pr="7B1C333A" w:rsidR="65C1944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 w:rsidR="70932486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:rsidR="1C61AFED" w:rsidP="7B1C333A" w:rsidRDefault="70932486" w14:paraId="18B9EE00" w14:textId="4F44CC6F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Tot. Punteggio________ </w:t>
            </w:r>
          </w:p>
          <w:p w:rsidRPr="00D85FFC" w:rsidR="00D85FFC" w:rsidP="00D85FFC" w:rsidRDefault="00D85FFC" w14:paraId="1D984B9B" w14:textId="77777777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00D85FFC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SERVIZI PRE RUOLO SVOLTI NEL SOSTEGNO I/IIGRADO</w:t>
            </w:r>
          </w:p>
          <w:p w:rsidR="00D85FFC" w:rsidP="00D85FFC" w:rsidRDefault="00D85FFC" w14:paraId="4420E405" w14:textId="77777777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7B1C333A" w:rsidP="7B1C333A" w:rsidRDefault="00D85FFC" w14:paraId="0793AFAB" w14:textId="0B825BF4">
            <w:pPr>
              <w:spacing w:before="240" w:beforeAutospacing="1" w:after="240" w:afterAutospacing="1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Pr="00D85FFC" w:rsidR="00D85FFC" w:rsidP="7B1C333A" w:rsidRDefault="00D85FFC" w14:paraId="5B22A63F" w14:textId="426C764A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Tot. Punteggio________ </w:t>
            </w:r>
          </w:p>
          <w:p w:rsidR="1C61AFED" w:rsidP="7B1C333A" w:rsidRDefault="70932486" w14:paraId="07F3E784" w14:textId="26CA055E">
            <w:pPr>
              <w:spacing w:before="240" w:beforeAutospacing="1" w:afterAutospacing="1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>Si raddoppiano gli anni prestati in scuole o istituti situati in</w:t>
            </w:r>
            <w:r w:rsidRPr="7B1C333A" w:rsidR="59DB6A7D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  <w:tcMar/>
          </w:tcPr>
          <w:p w:rsidR="0D5DC8B6" w:rsidP="0D5DC8B6" w:rsidRDefault="0D5DC8B6" w14:paraId="71E27DEC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19C619E0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097829C3" w14:textId="4EDD5C3D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656E8D30" w14:textId="77777777">
        <w:trPr>
          <w:trHeight w:val="300"/>
        </w:trPr>
        <w:tc>
          <w:tcPr>
            <w:tcW w:w="6180" w:type="dxa"/>
            <w:tcMar/>
          </w:tcPr>
          <w:p w:rsidR="0D5DC8B6" w:rsidP="7B1C333A" w:rsidRDefault="70932486" w14:paraId="052C4C2C" w14:textId="2134F605">
            <w:pPr>
              <w:ind w:left="708"/>
              <w:jc w:val="right"/>
              <w:rPr>
                <w:rFonts w:ascii="Aptos" w:hAnsi="Aptos" w:eastAsia="Aptos" w:cs="Aptos"/>
                <w:color w:val="0E274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="0D5DC8B6" w:rsidP="0D5DC8B6" w:rsidRDefault="0D5DC8B6" w14:paraId="37A3B778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7BF0B193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6B79A54E" w14:textId="4EDD5C3D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6EED49CA" w14:textId="77777777">
        <w:trPr>
          <w:trHeight w:val="4050"/>
        </w:trPr>
        <w:tc>
          <w:tcPr>
            <w:tcW w:w="6180" w:type="dxa"/>
            <w:tcMar/>
          </w:tcPr>
          <w:p w:rsidR="1C61AFED" w:rsidP="7B1C333A" w:rsidRDefault="70932486" w14:paraId="67C21064" w14:textId="3DADD701">
            <w:pPr>
              <w:spacing w:after="120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Pr="7B1C333A" w:rsidR="5BEC2760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Pr="7B1C333A" w:rsidR="05DAC894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’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:rsidR="1C61AFED" w:rsidP="7B1C333A" w:rsidRDefault="70932486" w14:paraId="56263C44" w14:textId="3D00F1C8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Anni n._______ </w:t>
            </w:r>
            <w:r w:rsidRPr="7B1C333A" w:rsidR="649DACF1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svolti su posto comune e/o sostegno. </w:t>
            </w:r>
          </w:p>
          <w:p w:rsidR="266C0AC6" w:rsidP="7B1C333A" w:rsidRDefault="5384F1FA" w14:paraId="6CAA5D8C" w14:textId="7383993A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7B1C333A" w:rsidR="7093248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1C61AFED" w:rsidP="7B1C333A" w:rsidRDefault="70932486" w14:paraId="44B1D03A" w14:textId="1A5BA357">
            <w:pPr>
              <w:spacing w:after="120"/>
              <w:rPr>
                <w:rFonts w:ascii="Aptos" w:hAnsi="Aptos" w:eastAsia="Aptos" w:cs="Aptos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>Tot</w:t>
            </w:r>
            <w:r w:rsidRPr="7B1C333A" w:rsidR="22BFEA89">
              <w:rPr>
                <w:rFonts w:ascii="Aptos" w:hAnsi="Aptos" w:eastAsia="Aptos" w:cs="Aptos"/>
                <w:sz w:val="20"/>
                <w:szCs w:val="20"/>
              </w:rPr>
              <w:t>ale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hAnsi="Aptos" w:eastAsia="Aptos" w:cs="Aptos"/>
              </w:rPr>
              <w:t xml:space="preserve"> </w:t>
            </w:r>
          </w:p>
          <w:p w:rsidR="00D85FFC" w:rsidP="00D85FFC" w:rsidRDefault="00D85FFC" w14:paraId="0CF0EA57" w14:textId="77777777">
            <w:pPr>
              <w:pStyle w:val="TableParagraph"/>
              <w:spacing w:after="120" w:line="244" w:lineRule="exact"/>
              <w:ind w:right="358"/>
              <w:jc w:val="both"/>
              <w:rPr>
                <w:rFonts w:asciiTheme="minorHAnsi" w:hAnsiTheme="minorHAnsi" w:eastAsiaTheme="minorEastAsia" w:cstheme="minorBidi"/>
                <w:b/>
                <w:bCs/>
                <w:color w:val="0E2740"/>
                <w:sz w:val="20"/>
                <w:szCs w:val="20"/>
              </w:rPr>
            </w:pPr>
            <w:r w:rsidRPr="00D85FFC">
              <w:rPr>
                <w:rFonts w:asciiTheme="minorHAnsi" w:hAnsiTheme="minorHAnsi" w:eastAsiaTheme="minorEastAsia" w:cstheme="minorBidi"/>
                <w:b/>
                <w:bCs/>
                <w:color w:val="0E2740"/>
                <w:sz w:val="20"/>
                <w:szCs w:val="20"/>
              </w:rPr>
              <w:t>SERVIZI DI ALTRO RUOLO SVOLTI NEL SOSTEGNO INFANZIA</w:t>
            </w:r>
          </w:p>
          <w:p w:rsidR="00134006" w:rsidP="00134006" w:rsidRDefault="00134006" w14:paraId="12DA1662" w14:textId="53995829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134006" w:rsidP="00134006" w:rsidRDefault="00134006" w14:paraId="370678DD" w14:textId="77777777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 </w:t>
            </w:r>
          </w:p>
          <w:p w:rsidRPr="00134006" w:rsidR="00134006" w:rsidP="00134006" w:rsidRDefault="00134006" w14:paraId="6854A8BC" w14:textId="4DB46AA7">
            <w:pPr>
              <w:spacing w:after="120"/>
              <w:rPr>
                <w:rFonts w:ascii="Aptos" w:hAnsi="Aptos" w:eastAsia="Aptos" w:cs="Aptos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>Totale Punteggio________</w:t>
            </w:r>
            <w:r w:rsidRPr="7B1C333A">
              <w:rPr>
                <w:rFonts w:ascii="Aptos" w:hAnsi="Aptos" w:eastAsia="Aptos" w:cs="Aptos"/>
              </w:rPr>
              <w:t xml:space="preserve"> </w:t>
            </w:r>
          </w:p>
          <w:p w:rsidR="00D85FFC" w:rsidP="7B1C333A" w:rsidRDefault="00D85FFC" w14:paraId="325F4BEF" w14:textId="77777777">
            <w:pPr>
              <w:spacing w:after="120"/>
              <w:rPr>
                <w:rFonts w:ascii="Aptos" w:hAnsi="Aptos" w:eastAsia="Aptos" w:cs="Aptos"/>
              </w:rPr>
            </w:pPr>
          </w:p>
          <w:p w:rsidR="1C61AFED" w:rsidP="7B1C333A" w:rsidRDefault="70932486" w14:paraId="73578D5B" w14:textId="7CE4B8DB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1C61AFED" w:rsidP="7B1C333A" w:rsidRDefault="70932486" w14:paraId="78D013F2" w14:textId="7AB30116">
            <w:pPr>
              <w:spacing w:after="120"/>
              <w:rPr>
                <w:rFonts w:ascii="Aptos" w:hAnsi="Aptos" w:eastAsia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Anni n._______ </w:t>
            </w:r>
            <w:r w:rsidRPr="7B1C333A" w:rsidR="151E76B2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svolti su posto comune e/o sostegno</w:t>
            </w:r>
            <w:r w:rsidRPr="7B1C333A" w:rsidR="7C6F82A9">
              <w:rPr>
                <w:rFonts w:ascii="Aptos" w:hAnsi="Aptos" w:eastAsia="Aptos" w:cs="Aptos"/>
              </w:rPr>
              <w:t xml:space="preserve"> </w:t>
            </w:r>
          </w:p>
          <w:p w:rsidR="1562861C" w:rsidP="7B1C333A" w:rsidRDefault="7C6F82A9" w14:paraId="375D4859" w14:textId="6E1F4C1A">
            <w:pPr>
              <w:spacing w:after="120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="1C61AFED" w:rsidP="7B1C333A" w:rsidRDefault="70932486" w14:paraId="4CB65D9F" w14:textId="5095FD11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>Tot</w:t>
            </w:r>
            <w:r w:rsidRPr="7B1C333A" w:rsidR="1B9A8A87">
              <w:rPr>
                <w:rFonts w:ascii="Aptos" w:hAnsi="Aptos" w:eastAsia="Aptos" w:cs="Aptos"/>
                <w:sz w:val="20"/>
                <w:szCs w:val="20"/>
              </w:rPr>
              <w:t>ale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Punteggio________ </w:t>
            </w:r>
          </w:p>
          <w:p w:rsidRPr="00134006" w:rsidR="00134006" w:rsidP="00134006" w:rsidRDefault="00134006" w14:paraId="55568EDE" w14:textId="77777777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00134006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SERVIZI DI RUOLO SVOLTI NEL SOSTEGNO NEL I/ II GRADO</w:t>
            </w:r>
          </w:p>
          <w:p w:rsidR="00134006" w:rsidP="00134006" w:rsidRDefault="00134006" w14:paraId="42AC72A0" w14:textId="77777777">
            <w:pPr>
              <w:widowControl w:val="0"/>
              <w:autoSpaceDE w:val="0"/>
              <w:autoSpaceDN w:val="0"/>
              <w:spacing w:after="120"/>
              <w:jc w:val="both"/>
              <w:rPr>
                <w:spacing w:val="-1"/>
                <w:sz w:val="20"/>
                <w:szCs w:val="20"/>
              </w:rPr>
            </w:pPr>
            <w:r w:rsidRPr="00B143E9">
              <w:rPr>
                <w:sz w:val="20"/>
                <w:szCs w:val="20"/>
              </w:rPr>
              <w:t>Anni n.______</w:t>
            </w:r>
            <w:r w:rsidRPr="00B143E9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B143E9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B143E9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134006" w:rsidP="00134006" w:rsidRDefault="00134006" w14:paraId="7272BD84" w14:textId="77777777">
            <w:pPr>
              <w:spacing w:after="120"/>
              <w:rPr>
                <w:rFonts w:ascii="Aptos" w:hAnsi="Aptos" w:eastAsia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="00134006" w:rsidP="7B1C333A" w:rsidRDefault="00134006" w14:paraId="442EE010" w14:textId="6545A024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Totale Punteggio________ </w:t>
            </w:r>
          </w:p>
          <w:p w:rsidR="1C61AFED" w:rsidP="7B1C333A" w:rsidRDefault="70932486" w14:paraId="56633E8E" w14:textId="7C1C82E7">
            <w:pPr>
              <w:spacing w:before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>Si raddoppiano gli anni prestati in scuole o istituti situati in</w:t>
            </w:r>
            <w:r w:rsidRPr="7B1C333A" w:rsidR="54F46867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7B1C333A" w:rsidR="54F46867">
              <w:rPr>
                <w:rFonts w:ascii="Aptos" w:hAnsi="Aptos" w:eastAsia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="0D5DC8B6" w:rsidP="0D5DC8B6" w:rsidRDefault="0D5DC8B6" w14:paraId="5A8C33CF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17A85137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6495B953" w14:textId="4EDD5C3D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60DE65D6" w14:textId="77777777">
        <w:trPr>
          <w:trHeight w:val="300"/>
        </w:trPr>
        <w:tc>
          <w:tcPr>
            <w:tcW w:w="6180" w:type="dxa"/>
            <w:tcMar/>
          </w:tcPr>
          <w:p w:rsidR="0D5DC8B6" w:rsidP="7B1C333A" w:rsidRDefault="70932486" w14:paraId="472D3968" w14:textId="45672E72">
            <w:pPr>
              <w:ind w:left="708"/>
              <w:jc w:val="right"/>
              <w:rPr>
                <w:rFonts w:ascii="Aptos" w:hAnsi="Aptos" w:eastAsia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="0D5DC8B6" w:rsidP="0D5DC8B6" w:rsidRDefault="0D5DC8B6" w14:paraId="4DED1EDD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7F053D59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42692F6E" w14:textId="4EDD5C3D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023AD019" w14:textId="77777777">
        <w:trPr>
          <w:trHeight w:val="300"/>
        </w:trPr>
        <w:tc>
          <w:tcPr>
            <w:tcW w:w="6180" w:type="dxa"/>
            <w:tcMar/>
          </w:tcPr>
          <w:p w:rsidR="1C61AFED" w:rsidP="7B1C333A" w:rsidRDefault="70932486" w14:paraId="58619C27" w14:textId="3FF8958E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1C61AFED" w:rsidP="7B1C333A" w:rsidRDefault="70932486" w14:paraId="0DF02090" w14:textId="7B23F508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 xml:space="preserve">Di avere complessivamente </w:t>
            </w:r>
            <w:r w:rsidRPr="24B91F27" w:rsidR="7DD66E4D">
              <w:rPr>
                <w:rFonts w:ascii="Aptos" w:hAnsi="Aptos" w:eastAsia="Aptos" w:cs="Aptos"/>
                <w:sz w:val="20"/>
                <w:szCs w:val="20"/>
              </w:rPr>
              <w:t xml:space="preserve">prestato servizio di ruolo nella scuola di attuale titolarità </w:t>
            </w:r>
            <w:r w:rsidRPr="24B91F27" w:rsidR="7DD66E4D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senza soluzione di continuità</w:t>
            </w:r>
            <w:r w:rsidRPr="24B91F27" w:rsidR="7DD66E4D">
              <w:rPr>
                <w:rFonts w:ascii="Aptos" w:hAnsi="Aptos" w:eastAsia="Aptos" w:cs="Aptos"/>
                <w:sz w:val="20"/>
                <w:szCs w:val="20"/>
              </w:rPr>
              <w:t xml:space="preserve">, per un totale </w:t>
            </w:r>
            <w:r w:rsidRPr="24B91F27" w:rsidR="7DD66E4D">
              <w:rPr>
                <w:rFonts w:ascii="Aptos" w:hAnsi="Aptos" w:eastAsia="Aptos" w:cs="Aptos"/>
                <w:sz w:val="20"/>
                <w:szCs w:val="20"/>
              </w:rPr>
              <w:t>di</w:t>
            </w: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>_____________anni</w:t>
            </w: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24B91F27" w:rsidR="7710A851">
              <w:rPr>
                <w:rFonts w:ascii="Aptos" w:hAnsi="Aptos" w:eastAsia="Aptos" w:cs="Aptos"/>
                <w:sz w:val="20"/>
                <w:szCs w:val="20"/>
              </w:rPr>
              <w:t>(</w:t>
            </w: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 xml:space="preserve">escluso </w:t>
            </w: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>l’a.s.</w:t>
            </w: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24B91F27" w:rsidR="2DCB2C5D">
              <w:rPr>
                <w:rFonts w:ascii="Aptos" w:hAnsi="Aptos" w:eastAsia="Aptos" w:cs="Aptos"/>
                <w:sz w:val="20"/>
                <w:szCs w:val="20"/>
              </w:rPr>
              <w:t>20</w:t>
            </w:r>
            <w:r w:rsidRPr="24B91F27" w:rsidR="00956496">
              <w:rPr>
                <w:rFonts w:ascii="Aptos" w:hAnsi="Aptos" w:eastAsia="Aptos" w:cs="Aptos"/>
                <w:sz w:val="20"/>
                <w:szCs w:val="20"/>
              </w:rPr>
              <w:t>2</w:t>
            </w:r>
            <w:r w:rsidRPr="24B91F27" w:rsidR="67B665FD">
              <w:rPr>
                <w:rFonts w:ascii="Aptos" w:hAnsi="Aptos" w:eastAsia="Aptos" w:cs="Aptos"/>
                <w:sz w:val="20"/>
                <w:szCs w:val="20"/>
              </w:rPr>
              <w:t>5</w:t>
            </w:r>
            <w:r w:rsidRPr="24B91F27" w:rsidR="2DCB2C5D">
              <w:rPr>
                <w:rFonts w:ascii="Aptos" w:hAnsi="Aptos" w:eastAsia="Aptos" w:cs="Aptos"/>
                <w:sz w:val="20"/>
                <w:szCs w:val="20"/>
              </w:rPr>
              <w:t>/202</w:t>
            </w:r>
            <w:r w:rsidRPr="24B91F27" w:rsidR="2DE2A434">
              <w:rPr>
                <w:rFonts w:ascii="Aptos" w:hAnsi="Aptos" w:eastAsia="Aptos" w:cs="Aptos"/>
                <w:sz w:val="20"/>
                <w:szCs w:val="20"/>
              </w:rPr>
              <w:t>6</w:t>
            </w:r>
            <w:r w:rsidRPr="24B91F27" w:rsidR="70932486">
              <w:rPr>
                <w:rFonts w:ascii="Aptos" w:hAnsi="Aptos" w:eastAsia="Aptos" w:cs="Aptos"/>
                <w:sz w:val="20"/>
                <w:szCs w:val="20"/>
              </w:rPr>
              <w:t>)</w:t>
            </w:r>
            <w:r w:rsidRPr="24B91F27" w:rsidR="069FBFF9">
              <w:rPr>
                <w:rFonts w:ascii="Aptos" w:hAnsi="Aptos" w:eastAsia="Aptos" w:cs="Aptos"/>
                <w:sz w:val="20"/>
                <w:szCs w:val="20"/>
              </w:rPr>
              <w:t xml:space="preserve"> con l’assegnazione dei punteggi come </w:t>
            </w:r>
            <w:r w:rsidRPr="24B91F27" w:rsidR="0FD947EA">
              <w:rPr>
                <w:rFonts w:ascii="Aptos" w:hAnsi="Aptos" w:eastAsia="Aptos" w:cs="Aptos"/>
                <w:sz w:val="20"/>
                <w:szCs w:val="20"/>
              </w:rPr>
              <w:t>segue:</w:t>
            </w:r>
          </w:p>
          <w:p w:rsidR="1C61AFED" w:rsidP="7B1C333A" w:rsidRDefault="70932486" w14:paraId="7E514637" w14:textId="26FAFE4E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Pr="7B1C333A" w:rsidR="3DB13D30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="1C61AFED" w:rsidP="7B1C333A" w:rsidRDefault="70932486" w14:paraId="27064379" w14:textId="3195FFD0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Pr="7B1C333A" w:rsidR="29A386D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:rsidR="1C61AFED" w:rsidP="7B1C333A" w:rsidRDefault="70932486" w14:paraId="0FCB7E21" w14:textId="28D8785D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Pr="7B1C333A" w:rsidR="1FC3DE12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="1C61AFED" w:rsidP="7B1C333A" w:rsidRDefault="70932486" w14:paraId="1FBB0146" w14:textId="69AE0465">
            <w:pPr>
              <w:spacing w:after="120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 </w:t>
            </w:r>
            <w:r w:rsidRPr="7B1C333A" w:rsidR="0F9C5D62">
              <w:rPr>
                <w:rFonts w:ascii="Aptos" w:hAnsi="Aptos" w:eastAsia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  <w:tcMar/>
          </w:tcPr>
          <w:p w:rsidR="0D5DC8B6" w:rsidP="0D5DC8B6" w:rsidRDefault="0D5DC8B6" w14:paraId="4DDAB820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2B88E3F4" w14:textId="4EDD5C3D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0BBDC3DC" w14:textId="4EDD5C3D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5387F6F0" w14:textId="77777777">
        <w:trPr>
          <w:trHeight w:val="300"/>
        </w:trPr>
        <w:tc>
          <w:tcPr>
            <w:tcW w:w="6180" w:type="dxa"/>
            <w:tcMar/>
          </w:tcPr>
          <w:p w:rsidR="0D5DC8B6" w:rsidP="7B1C333A" w:rsidRDefault="11B97C88" w14:paraId="46166F39" w14:textId="325CE10B">
            <w:pPr>
              <w:ind w:left="708"/>
              <w:jc w:val="right"/>
              <w:rPr>
                <w:rFonts w:ascii="Aptos" w:hAnsi="Aptos" w:eastAsia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="0D5DC8B6" w:rsidP="0D5DC8B6" w:rsidRDefault="0D5DC8B6" w14:paraId="4238C3A6" w14:textId="0A94B1FD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5C13E5FD" w14:textId="46955B65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3456080E" w14:textId="0EEF989F">
            <w:pPr>
              <w:rPr>
                <w:rFonts w:ascii="Aptos" w:hAnsi="Aptos" w:eastAsia="Aptos" w:cs="Aptos"/>
              </w:rPr>
            </w:pPr>
          </w:p>
        </w:tc>
      </w:tr>
      <w:tr w:rsidR="0D5DC8B6" w:rsidTr="7D16EEBC" w14:paraId="2355AB95" w14:textId="77777777">
        <w:trPr>
          <w:trHeight w:val="300"/>
        </w:trPr>
        <w:tc>
          <w:tcPr>
            <w:tcW w:w="6180" w:type="dxa"/>
            <w:tcMar/>
          </w:tcPr>
          <w:p w:rsidR="7BDFEE15" w:rsidP="7B1C333A" w:rsidRDefault="2A36CD3A" w14:paraId="317BA3DE" w14:textId="281A0F63">
            <w:pPr>
              <w:spacing w:afterAutospacing="1"/>
              <w:rPr>
                <w:rFonts w:ascii="Aptos" w:hAnsi="Aptos" w:eastAsia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 w:rsidR="7BDFEE15">
              <w:br/>
            </w: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Punti 1 per ogni anno di serviz</w:t>
            </w:r>
            <w:r w:rsidRPr="7B1C333A" w:rsidR="5446D8AC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 xml:space="preserve">io </w:t>
            </w:r>
            <w:r w:rsidRPr="7B1C333A">
              <w:rPr>
                <w:rFonts w:ascii="Aptos" w:hAnsi="Aptos" w:eastAsia="Aptos" w:cs="Aptos"/>
                <w:color w:val="0E2740"/>
                <w:sz w:val="20"/>
                <w:szCs w:val="20"/>
                <w:u w:val="single"/>
              </w:rPr>
              <w:t>effettivamente prestato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="7BDFEE15">
              <w:br/>
            </w:r>
            <w:r w:rsidRPr="7B1C333A">
              <w:rPr>
                <w:rFonts w:ascii="Aptos" w:hAnsi="Aptos" w:eastAsia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:rsidR="7B1C333A" w:rsidP="7B1C333A" w:rsidRDefault="7B1C333A" w14:paraId="0965917D" w14:textId="5A870D30">
            <w:pPr>
              <w:spacing w:afterAutospacing="1"/>
              <w:rPr>
                <w:rFonts w:ascii="Aptos" w:hAnsi="Aptos" w:eastAsia="Aptos" w:cs="Aptos"/>
                <w:i/>
                <w:iCs/>
                <w:sz w:val="20"/>
                <w:szCs w:val="20"/>
              </w:rPr>
            </w:pPr>
          </w:p>
          <w:p w:rsidR="0D5DC8B6" w:rsidP="7B1C333A" w:rsidRDefault="2A36CD3A" w14:paraId="30142E91" w14:textId="2BADDF8B">
            <w:pPr>
              <w:spacing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  <w:tcMar/>
          </w:tcPr>
          <w:p w:rsidR="0D5DC8B6" w:rsidP="0D5DC8B6" w:rsidRDefault="0D5DC8B6" w14:paraId="248E4F17" w14:textId="5BA82969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D5DC8B6" w:rsidP="0D5DC8B6" w:rsidRDefault="0D5DC8B6" w14:paraId="2E0797BC" w14:textId="7A9417FE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D5DC8B6" w:rsidP="0D5DC8B6" w:rsidRDefault="0D5DC8B6" w14:paraId="3B7B6CC4" w14:textId="04AA1A40">
            <w:pPr>
              <w:rPr>
                <w:rFonts w:ascii="Aptos" w:hAnsi="Aptos" w:eastAsia="Aptos" w:cs="Aptos"/>
              </w:rPr>
            </w:pPr>
          </w:p>
        </w:tc>
      </w:tr>
      <w:tr w:rsidR="00956496" w:rsidTr="7D16EEBC" w14:paraId="54F42A87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34A45D6D" w14:textId="77777777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956496">
              <w:rPr>
                <w:rFonts w:asciiTheme="minorHAnsi" w:hAnsiTheme="minorHAnsi" w:eastAsiaTheme="minorEastAsia" w:cstheme="minorBidi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Pr="00956496" w:rsidR="00956496" w:rsidP="00956496" w:rsidRDefault="00956496" w14:paraId="20A10026" w14:textId="77777777">
            <w:pPr>
              <w:pStyle w:val="TableParagraph"/>
              <w:spacing w:line="242" w:lineRule="exact"/>
              <w:ind w:right="360"/>
              <w:rPr>
                <w:rFonts w:ascii="Aptos" w:hAnsi="Aptos" w:eastAsia="Aptos" w:cs="Aptos"/>
                <w:sz w:val="20"/>
                <w:szCs w:val="20"/>
              </w:rPr>
            </w:pPr>
            <w:r w:rsidRPr="00956496">
              <w:rPr>
                <w:rFonts w:ascii="Aptos" w:hAnsi="Aptos" w:eastAsia="Aptos" w:cs="Aptos"/>
                <w:sz w:val="20"/>
                <w:szCs w:val="20"/>
              </w:rPr>
              <w:t>solo per gli anni 2000/01 – 2007/08</w:t>
            </w:r>
          </w:p>
          <w:p w:rsidR="00956496" w:rsidP="00956496" w:rsidRDefault="00956496" w14:paraId="1F43DA44" w14:textId="07A12E20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r>
              <w:rPr>
                <w:rFonts w:eastAsiaTheme="minorEastAsia"/>
                <w:color w:val="0E2740"/>
                <w:sz w:val="20"/>
                <w:szCs w:val="20"/>
                <w:u w:val="single"/>
              </w:rPr>
              <w:t>10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:rsidRPr="00956496" w:rsidR="00956496" w:rsidP="00956496" w:rsidRDefault="00956496" w14:paraId="0E103813" w14:textId="77777777">
            <w:pPr>
              <w:pStyle w:val="TableParagraph"/>
              <w:spacing w:line="242" w:lineRule="exact"/>
              <w:ind w:right="360"/>
              <w:rPr>
                <w:rFonts w:ascii="Aptos" w:hAnsi="Aptos" w:eastAsia="Aptos" w:cs="Aptos"/>
                <w:sz w:val="20"/>
                <w:szCs w:val="20"/>
              </w:rPr>
            </w:pPr>
          </w:p>
          <w:p w:rsidRPr="7B1C333A" w:rsidR="00956496" w:rsidP="1FBA36AE" w:rsidRDefault="00956496" w14:paraId="1315C20A" w14:textId="0719DF2A">
            <w:pPr>
              <w:spacing w:afterAutospacing="on"/>
              <w:rPr>
                <w:rFonts w:eastAsia="" w:eastAsiaTheme="minorEastAsia"/>
                <w:b w:val="1"/>
                <w:bCs w:val="1"/>
                <w:color w:val="0E2740"/>
                <w:sz w:val="20"/>
                <w:szCs w:val="20"/>
              </w:rPr>
            </w:pPr>
            <w:r w:rsidRPr="3F469805" w:rsidR="00956496">
              <w:rPr>
                <w:rFonts w:ascii="Aptos" w:hAnsi="Aptos" w:eastAsia="Aptos" w:cs="Aptos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r w:rsidRPr="3F469805" w:rsidR="00956496">
              <w:rPr>
                <w:rFonts w:ascii="Aptos" w:hAnsi="Aptos" w:eastAsia="Aptos" w:cs="Aptos"/>
                <w:sz w:val="20"/>
                <w:szCs w:val="20"/>
              </w:rPr>
              <w:t>l’a.s.</w:t>
            </w:r>
            <w:r w:rsidRPr="3F469805" w:rsidR="00956496">
              <w:rPr>
                <w:rFonts w:ascii="Aptos" w:hAnsi="Aptos" w:eastAsia="Aptos" w:cs="Aptos"/>
                <w:sz w:val="20"/>
                <w:szCs w:val="20"/>
              </w:rPr>
              <w:t xml:space="preserve"> 2000/01 e fino </w:t>
            </w:r>
            <w:r w:rsidRPr="3F469805" w:rsidR="00956496">
              <w:rPr>
                <w:rFonts w:ascii="Aptos" w:hAnsi="Aptos" w:eastAsia="Aptos" w:cs="Aptos"/>
                <w:sz w:val="20"/>
                <w:szCs w:val="20"/>
              </w:rPr>
              <w:t>all’a</w:t>
            </w:r>
            <w:r w:rsidRPr="3F469805" w:rsidR="26DB099D">
              <w:rPr>
                <w:rFonts w:ascii="Aptos" w:hAnsi="Aptos" w:eastAsia="Aptos" w:cs="Aptos"/>
                <w:sz w:val="20"/>
                <w:szCs w:val="20"/>
              </w:rPr>
              <w:t>.</w:t>
            </w:r>
            <w:r w:rsidRPr="3F469805" w:rsidR="00956496">
              <w:rPr>
                <w:rFonts w:ascii="Aptos" w:hAnsi="Aptos" w:eastAsia="Aptos" w:cs="Aptos"/>
                <w:sz w:val="20"/>
                <w:szCs w:val="20"/>
              </w:rPr>
              <w:t>s</w:t>
            </w:r>
            <w:r w:rsidRPr="3F469805" w:rsidR="00956496">
              <w:rPr>
                <w:rFonts w:ascii="Aptos" w:hAnsi="Aptos" w:eastAsia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  <w:tcMar/>
          </w:tcPr>
          <w:p w:rsidR="00956496" w:rsidP="00956496" w:rsidRDefault="00956496" w14:paraId="44C1B20E" w14:textId="77777777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55D8944F" w14:textId="77777777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70BE70A4" w14:textId="77777777">
            <w:pPr>
              <w:rPr>
                <w:rFonts w:ascii="Aptos" w:hAnsi="Aptos" w:eastAsia="Aptos" w:cs="Aptos"/>
              </w:rPr>
            </w:pPr>
          </w:p>
        </w:tc>
      </w:tr>
      <w:tr w:rsidR="00956496" w:rsidTr="7D16EEBC" w14:paraId="6EB93A71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7AEC531B" w14:textId="5E4B0369">
            <w:pPr>
              <w:ind w:left="708"/>
              <w:jc w:val="right"/>
              <w:rPr>
                <w:rFonts w:ascii="Aptos" w:hAnsi="Aptos" w:eastAsia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="00956496" w:rsidP="00956496" w:rsidRDefault="00956496" w14:paraId="7C9AC7B3" w14:textId="52CECB74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1CECFEF6" w14:textId="0A3C0D48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637E5E61" w14:textId="7792E19A">
            <w:pPr>
              <w:rPr>
                <w:rFonts w:ascii="Aptos" w:hAnsi="Aptos" w:eastAsia="Aptos" w:cs="Aptos"/>
              </w:rPr>
            </w:pPr>
          </w:p>
        </w:tc>
      </w:tr>
      <w:tr w:rsidR="00956496" w:rsidTr="7D16EEBC" w14:paraId="7FA94A55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7FCFEA0E" w14:textId="4B3041C2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  <w:tcMar/>
          </w:tcPr>
          <w:p w:rsidR="00956496" w:rsidP="00956496" w:rsidRDefault="00956496" w14:paraId="362745DC" w14:textId="7FC92CC2">
            <w:pPr>
              <w:rPr>
                <w:rFonts w:ascii="Aptos" w:hAnsi="Aptos" w:eastAsia="Aptos" w:cs="Aptos"/>
              </w:rPr>
            </w:pPr>
          </w:p>
        </w:tc>
      </w:tr>
      <w:tr w:rsidR="00956496" w:rsidTr="7D16EEBC" w14:paraId="296E50DC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77149CAF" w14:textId="466C52E8">
            <w:pPr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  <w:tc>
          <w:tcPr>
            <w:tcW w:w="960" w:type="dxa"/>
            <w:tcMar/>
          </w:tcPr>
          <w:p w:rsidR="00956496" w:rsidP="00956496" w:rsidRDefault="00956496" w14:paraId="2029EA73" w14:textId="220F40F5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0471EFB2" w14:textId="6D47AE2F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523C6133" w14:textId="38574C9A">
            <w:pPr>
              <w:rPr>
                <w:rFonts w:ascii="Aptos" w:hAnsi="Aptos" w:eastAsia="Aptos" w:cs="Aptos"/>
              </w:rPr>
            </w:pPr>
          </w:p>
        </w:tc>
      </w:tr>
      <w:tr w:rsidR="00956496" w:rsidTr="7D16EEBC" w14:paraId="4137C6AE" w14:textId="77777777">
        <w:trPr>
          <w:trHeight w:val="4200"/>
        </w:trPr>
        <w:tc>
          <w:tcPr>
            <w:tcW w:w="6180" w:type="dxa"/>
            <w:tcMar/>
          </w:tcPr>
          <w:p w:rsidR="00956496" w:rsidP="00956496" w:rsidRDefault="00956496" w14:paraId="40FBF1EC" w14:textId="6077FD2D">
            <w:pPr>
              <w:rPr>
                <w:rFonts w:ascii="Aptos" w:hAnsi="Aptos" w:eastAsia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>
              <w:br/>
            </w:r>
            <w:r w:rsidRPr="7B1C333A">
              <w:rPr>
                <w:rFonts w:ascii="Aptos" w:hAnsi="Aptos" w:eastAsia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:rsidR="00956496" w:rsidP="00956496" w:rsidRDefault="00956496" w14:paraId="43099D88" w14:textId="3EBF5800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="00956496" w:rsidP="00956496" w:rsidRDefault="00956496" w14:paraId="343E3FE2" w14:textId="54A75D17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</w:p>
          <w:p w:rsidR="00956496" w:rsidP="00956496" w:rsidRDefault="00956496" w14:paraId="296713E1" w14:textId="2F01FD55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:rsidR="00956496" w:rsidP="00956496" w:rsidRDefault="00956496" w14:paraId="45F1E905" w14:textId="36DD5D63">
            <w:pPr>
              <w:rPr>
                <w:rFonts w:ascii="Aptos" w:hAnsi="Aptos" w:eastAsia="Aptos" w:cs="Aptos"/>
                <w:sz w:val="20"/>
                <w:szCs w:val="20"/>
              </w:rPr>
            </w:pPr>
          </w:p>
          <w:p w:rsidR="00956496" w:rsidP="00956496" w:rsidRDefault="00956496" w14:paraId="1E02E633" w14:textId="488A701D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="00956496" w:rsidP="00956496" w:rsidRDefault="00956496" w14:paraId="07BDEB40" w14:textId="155275CA">
            <w:pPr>
              <w:rPr>
                <w:rFonts w:ascii="Aptos" w:hAnsi="Aptos" w:eastAsia="Aptos" w:cs="Aptos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4522F9E0" w14:textId="1BDE0AC3">
            <w:pPr>
              <w:rPr>
                <w:rFonts w:ascii="Aptos" w:hAnsi="Aptos" w:eastAsia="Aptos" w:cs="Aptos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5BE77A4E" w14:textId="6C9026A3">
            <w:pPr>
              <w:rPr>
                <w:rFonts w:ascii="Aptos" w:hAnsi="Aptos" w:eastAsia="Aptos" w:cs="Aptos"/>
              </w:rPr>
            </w:pPr>
          </w:p>
        </w:tc>
      </w:tr>
      <w:tr w:rsidR="00956496" w:rsidTr="7D16EEBC" w14:paraId="319DA2C4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1881A735" w14:textId="393D1378">
            <w:pPr>
              <w:rPr>
                <w:rFonts w:ascii="Aptos" w:hAnsi="Aptos" w:eastAsia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hAnsi="Aptos" w:eastAsia="Aptos" w:cs="Aptos"/>
                <w:i/>
                <w:iCs/>
                <w:sz w:val="20"/>
                <w:szCs w:val="20"/>
              </w:rPr>
              <w:t>(Si prescinde dalla residenza)</w:t>
            </w:r>
          </w:p>
          <w:p w:rsidR="00956496" w:rsidP="00956496" w:rsidRDefault="00956496" w14:paraId="6D207106" w14:textId="6412338E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="00956496" w:rsidP="00956496" w:rsidRDefault="00956496" w14:paraId="42E5B22F" w14:textId="3E4DD527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>
              <w:br/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B)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(naturale, adottivo o in affidamento 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lastRenderedPageBreak/>
              <w:t>preadottivo/affidamento) di età inferiore a 6 anni, da compiere entro il 31/12 dell’anno scolastico in corso</w:t>
            </w:r>
          </w:p>
        </w:tc>
        <w:tc>
          <w:tcPr>
            <w:tcW w:w="960" w:type="dxa"/>
            <w:tcMar/>
          </w:tcPr>
          <w:p w:rsidR="00956496" w:rsidP="00956496" w:rsidRDefault="00956496" w14:paraId="2AC2D8D4" w14:textId="6745D8F2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0E633404" w14:textId="69253A1F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23F4F4C0" w14:textId="0A009E7A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5D136368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0F795E8C" w14:textId="3DF4F74E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="00956496" w:rsidP="00956496" w:rsidRDefault="00956496" w14:paraId="4FF6B4CB" w14:textId="1C4C2A46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:rsidR="00956496" w:rsidP="00956496" w:rsidRDefault="00956496" w14:paraId="7480FCD5" w14:textId="11B8DC08">
            <w:pPr>
              <w:rPr>
                <w:rFonts w:ascii="Aptos" w:hAnsi="Aptos" w:eastAsia="Aptos" w:cs="Aptos"/>
                <w:sz w:val="20"/>
                <w:szCs w:val="20"/>
              </w:rPr>
            </w:pPr>
            <w:r>
              <w:br/>
            </w:r>
            <w:r w:rsidRPr="4BF1AEB6" w:rsidR="0095649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C)</w:t>
            </w:r>
            <w:r w:rsidRPr="4BF1AEB6" w:rsidR="00956496">
              <w:rPr>
                <w:rFonts w:ascii="Aptos" w:hAnsi="Aptos" w:eastAsia="Aptos" w:cs="Aptos"/>
                <w:sz w:val="20"/>
                <w:szCs w:val="20"/>
              </w:rPr>
              <w:t xml:space="preserve"> Per </w:t>
            </w:r>
            <w:r w:rsidRPr="4BF1AEB6" w:rsidR="0095649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ogni figlio</w:t>
            </w:r>
            <w:r w:rsidRPr="4BF1AEB6" w:rsidR="00956496">
              <w:rPr>
                <w:rFonts w:ascii="Aptos" w:hAnsi="Aptos" w:eastAsia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</w:t>
            </w:r>
            <w:r w:rsidRPr="4BF1AEB6" w:rsidR="37AFA9B1">
              <w:rPr>
                <w:rFonts w:ascii="Aptos" w:hAnsi="Aptos" w:eastAsia="Aptos" w:cs="Aptos"/>
                <w:sz w:val="20"/>
                <w:szCs w:val="20"/>
              </w:rPr>
              <w:t>6</w:t>
            </w:r>
          </w:p>
          <w:p w:rsidR="00956496" w:rsidP="00956496" w:rsidRDefault="00956496" w14:paraId="1268C94B" w14:textId="5DA5E40D">
            <w:pPr>
              <w:rPr>
                <w:rFonts w:ascii="Aptos" w:hAnsi="Aptos" w:eastAsia="Aptos" w:cs="Aptos"/>
                <w:sz w:val="20"/>
                <w:szCs w:val="20"/>
              </w:rPr>
            </w:pPr>
          </w:p>
          <w:p w:rsidR="00956496" w:rsidP="00956496" w:rsidRDefault="00956496" w14:paraId="197E542D" w14:textId="60FB1A1C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che sia totalmente o permanentemente inabile a proficuo lavoro</w:t>
            </w:r>
          </w:p>
        </w:tc>
        <w:tc>
          <w:tcPr>
            <w:tcW w:w="960" w:type="dxa"/>
            <w:tcMar/>
          </w:tcPr>
          <w:p w:rsidR="00956496" w:rsidP="00956496" w:rsidRDefault="00956496" w14:paraId="6CFD769C" w14:textId="4D258B2D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10210669" w14:textId="25B8FBB9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21B25F21" w14:textId="61C0D2A8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78E6D4D7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324637F3" w14:textId="7112E81B">
            <w:pPr>
              <w:jc w:val="right"/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  <w:tcMar/>
          </w:tcPr>
          <w:p w:rsidR="00956496" w:rsidP="00956496" w:rsidRDefault="00956496" w14:paraId="2BE5F27F" w14:textId="42497085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089A8462" w14:textId="031B14E4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32843912" w14:textId="304FA175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7E68FF32" w14:textId="77777777">
        <w:trPr>
          <w:trHeight w:val="2100"/>
        </w:trPr>
        <w:tc>
          <w:tcPr>
            <w:tcW w:w="6180" w:type="dxa"/>
            <w:tcMar/>
          </w:tcPr>
          <w:p w:rsidR="00956496" w:rsidP="00956496" w:rsidRDefault="00956496" w14:paraId="54FF19E4" w14:textId="04162AB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CURA E ASSISTENZA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="00956496" w:rsidP="00956496" w:rsidRDefault="00956496" w14:paraId="173784F4" w14:textId="4638848B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:rsidR="00956496" w:rsidP="00956496" w:rsidRDefault="00956496" w14:paraId="4F263692" w14:textId="199D649E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2D480817" w:rsidR="00956496">
              <w:rPr>
                <w:rFonts w:ascii="Aptos" w:hAnsi="Aptos" w:eastAsia="Aptos" w:cs="Aptos"/>
                <w:sz w:val="20"/>
                <w:szCs w:val="20"/>
              </w:rPr>
              <w:t xml:space="preserve">D) Per </w:t>
            </w:r>
            <w:r w:rsidRPr="2D480817" w:rsidR="0095649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cura e assistenza</w:t>
            </w:r>
            <w:r w:rsidRPr="2D480817" w:rsidR="00956496">
              <w:rPr>
                <w:rFonts w:ascii="Aptos" w:hAnsi="Aptos" w:eastAsia="Aptos" w:cs="Aptos"/>
                <w:sz w:val="20"/>
                <w:szCs w:val="20"/>
              </w:rPr>
              <w:t xml:space="preserve"> di un figlio con </w:t>
            </w:r>
            <w:r w:rsidRPr="2D480817" w:rsidR="0142A4B6">
              <w:rPr>
                <w:rFonts w:ascii="Aptos" w:hAnsi="Aptos" w:eastAsia="Aptos" w:cs="Aptos"/>
                <w:sz w:val="20"/>
                <w:szCs w:val="20"/>
              </w:rPr>
              <w:t>disabilità</w:t>
            </w:r>
            <w:r w:rsidRPr="2D480817" w:rsidR="0095649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2D480817" w:rsidR="00956496">
              <w:rPr>
                <w:rFonts w:ascii="Aptos" w:hAnsi="Aptos" w:eastAsia="Aptos" w:cs="Aptos"/>
                <w:sz w:val="20"/>
                <w:szCs w:val="20"/>
              </w:rPr>
              <w:t xml:space="preserve">fisica, psichica o sensoriale, oppure per prestare assistenza a un figlio tossicodipendente, o a un coniuge o genitore </w:t>
            </w:r>
            <w:r w:rsidRPr="2D480817" w:rsidR="0095649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totalmente e permanentemente inabile al lavoro</w:t>
            </w:r>
            <w:r w:rsidRPr="2D480817" w:rsidR="00956496">
              <w:rPr>
                <w:rFonts w:ascii="Aptos" w:hAnsi="Aptos" w:eastAsia="Aptos" w:cs="Aptos"/>
                <w:sz w:val="20"/>
                <w:szCs w:val="20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  <w:tcMar/>
          </w:tcPr>
          <w:p w:rsidR="00956496" w:rsidP="00956496" w:rsidRDefault="00956496" w14:paraId="22E62217" w14:textId="26EC6321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7761CBE3" w14:textId="2E3A0BF2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4659EF5F" w14:textId="5AE0DEB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1806CBA4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3FBDB2E6" w14:textId="3E0B6632">
            <w:pPr>
              <w:spacing w:beforeAutospacing="1" w:afterAutospacing="1"/>
              <w:rPr>
                <w:rFonts w:ascii="Aptos" w:hAnsi="Aptos" w:eastAsia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A3) TITOLI GENERALI</w:t>
            </w:r>
          </w:p>
        </w:tc>
        <w:tc>
          <w:tcPr>
            <w:tcW w:w="960" w:type="dxa"/>
            <w:tcMar/>
          </w:tcPr>
          <w:p w:rsidR="00956496" w:rsidP="00956496" w:rsidRDefault="00956496" w14:paraId="1A2D36A6" w14:textId="2B7B364E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7477863C" w14:textId="5AC31CDF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5357F282" w14:textId="0CB6E12F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71B8A7D1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71FB4CCA" w14:textId="5D33D889">
            <w:pPr>
              <w:spacing w:before="240" w:beforeAutospacing="1" w:after="240" w:afterAutospacing="1"/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>
              <w:br/>
            </w:r>
            <w:r w:rsidRPr="7B1C333A">
              <w:rPr>
                <w:rFonts w:ascii="Aptos" w:hAnsi="Aptos" w:eastAsia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:rsidR="00956496" w:rsidP="00956496" w:rsidRDefault="00956496" w14:paraId="0391F824" w14:textId="4AD77168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</w:p>
          <w:p w:rsidR="00956496" w:rsidP="00956496" w:rsidRDefault="00956496" w14:paraId="3627645D" w14:textId="116FB384">
            <w:pPr>
              <w:spacing w:before="240" w:beforeAutospacing="1" w:after="240" w:afterAutospacing="1"/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  <w:tcMar/>
          </w:tcPr>
          <w:p w:rsidR="00956496" w:rsidP="00956496" w:rsidRDefault="00956496" w14:paraId="1CEA41FB" w14:textId="285CDAD1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44EF01AB" w14:textId="4644877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0C637220" w14:textId="52A54136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6A898F14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31EC5C4D" w14:textId="48DFA949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hAnsi="Aptos" w:eastAsia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:rsidR="00956496" w:rsidP="00956496" w:rsidRDefault="00956496" w14:paraId="0AE09AD3" w14:textId="0D295712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:rsidR="00956496" w:rsidP="00956496" w:rsidRDefault="00956496" w14:paraId="356A2F8E" w14:textId="72B37775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n. __ diplomi di specializzazione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:rsidR="00956496" w:rsidP="00956496" w:rsidRDefault="00956496" w14:paraId="2D26C2CC" w14:textId="7D091943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="00956496" w:rsidP="00956496" w:rsidRDefault="00956496" w14:paraId="4D8DE4C3" w14:textId="1D65E3F4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24992F28" w14:textId="07F3D813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04803DB8" w14:textId="3295B0DD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519C7402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3EAF347C" w14:textId="0C396C39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:rsidR="00956496" w:rsidP="00956496" w:rsidRDefault="00956496" w14:paraId="19E9500D" w14:textId="47002979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956496" w:rsidP="00956496" w:rsidRDefault="00956496" w14:paraId="2C4DDFC7" w14:textId="05ED3AA8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n. __ diplomi universitari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="00956496" w:rsidP="00956496" w:rsidRDefault="00956496" w14:paraId="71454A10" w14:textId="0F525675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0D338D5A" w14:textId="5BB080F0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08C580FA" w14:textId="2C4D421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2B3EAC3F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282C66E8" w14:textId="02D1E3D9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:rsidR="00956496" w:rsidP="00956496" w:rsidRDefault="00956496" w14:paraId="721932A5" w14:textId="64120B91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956496" w:rsidP="00956496" w:rsidRDefault="00956496" w14:paraId="095AC79A" w14:textId="44FD900F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:rsidR="00956496" w:rsidP="00956496" w:rsidRDefault="00956496" w14:paraId="2A0E7D27" w14:textId="38DD291D">
            <w:pPr>
              <w:rPr>
                <w:rFonts w:ascii="Aptos" w:hAnsi="Aptos" w:eastAsia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  <w:tcMar/>
          </w:tcPr>
          <w:p w:rsidR="00956496" w:rsidP="00956496" w:rsidRDefault="00956496" w14:paraId="2579C304" w14:textId="07CEFD14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1CF73754" w14:textId="5F4576E3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392BBC74" w14:textId="7DA73D31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16AD9B39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16FAEEDB" w14:textId="3CCCCF2B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lastRenderedPageBreak/>
              <w:t>DIPLOMA DI LAUREA QUADRIENNALE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:rsidR="00956496" w:rsidP="00956496" w:rsidRDefault="00956496" w14:paraId="2A9EFC8B" w14:textId="59DB677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956496" w:rsidP="00956496" w:rsidRDefault="00956496" w14:paraId="5A4A3571" w14:textId="55017737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n. __ diplomi di laurea con corso almeno quadriennale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="00956496" w:rsidP="00956496" w:rsidRDefault="00956496" w14:paraId="757A04FE" w14:textId="487FF3CD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248FAE3D" w14:textId="388DB3DD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2BC90D44" w14:textId="656BB800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24B7AFC7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269C4493" w14:textId="12213310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="00956496" w:rsidP="00956496" w:rsidRDefault="00956496" w14:paraId="1A8F1E00" w14:textId="3CCFB85E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956496" w:rsidP="00956496" w:rsidRDefault="00956496" w14:paraId="100B285A" w14:textId="48FA97E7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>. Può essere valutato un solo dottorato</w:t>
            </w:r>
          </w:p>
        </w:tc>
        <w:tc>
          <w:tcPr>
            <w:tcW w:w="960" w:type="dxa"/>
            <w:tcMar/>
          </w:tcPr>
          <w:p w:rsidR="00956496" w:rsidP="00956496" w:rsidRDefault="00956496" w14:paraId="19686A33" w14:textId="28732C56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7E7819CE" w14:textId="2306DCD9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745507E2" w14:textId="3C035DDC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956496" w:rsidTr="7D16EEBC" w14:paraId="699D86D9" w14:textId="77777777">
        <w:trPr>
          <w:trHeight w:val="300"/>
        </w:trPr>
        <w:tc>
          <w:tcPr>
            <w:tcW w:w="6180" w:type="dxa"/>
            <w:tcMar/>
          </w:tcPr>
          <w:p w:rsidR="00956496" w:rsidP="00956496" w:rsidRDefault="00956496" w14:paraId="08E29DA2" w14:textId="6FEB34E1">
            <w:pPr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1FBA36AE" w:rsidR="00956496">
              <w:rPr>
                <w:rFonts w:ascii="Aptos" w:hAnsi="Aptos" w:eastAsia="Aptos" w:cs="Aptos"/>
                <w:b w:val="1"/>
                <w:bCs w:val="1"/>
                <w:color w:val="0E2740"/>
                <w:sz w:val="20"/>
                <w:szCs w:val="20"/>
              </w:rPr>
              <w:t xml:space="preserve">ESAMI DI STATO DI II GRADO – ANNI </w:t>
            </w:r>
            <w:r w:rsidRPr="1FBA36AE" w:rsidR="5A85C6F3">
              <w:rPr>
                <w:rFonts w:ascii="Aptos" w:hAnsi="Aptos" w:eastAsia="Aptos" w:cs="Aptos"/>
                <w:b w:val="1"/>
                <w:bCs w:val="1"/>
                <w:color w:val="0E2740"/>
                <w:sz w:val="20"/>
                <w:szCs w:val="20"/>
              </w:rPr>
              <w:t>19</w:t>
            </w:r>
            <w:r w:rsidRPr="1FBA36AE" w:rsidR="00956496">
              <w:rPr>
                <w:rFonts w:ascii="Aptos" w:hAnsi="Aptos" w:eastAsia="Aptos" w:cs="Aptos"/>
                <w:b w:val="1"/>
                <w:bCs w:val="1"/>
                <w:color w:val="0E2740"/>
                <w:sz w:val="20"/>
                <w:szCs w:val="20"/>
              </w:rPr>
              <w:t xml:space="preserve">98/99 - </w:t>
            </w:r>
            <w:r w:rsidRPr="1FBA36AE" w:rsidR="35F8DBE8">
              <w:rPr>
                <w:rFonts w:ascii="Aptos" w:hAnsi="Aptos" w:eastAsia="Aptos" w:cs="Aptos"/>
                <w:b w:val="1"/>
                <w:bCs w:val="1"/>
                <w:color w:val="0E2740"/>
                <w:sz w:val="20"/>
                <w:szCs w:val="20"/>
              </w:rPr>
              <w:t>20</w:t>
            </w:r>
            <w:r w:rsidRPr="1FBA36AE" w:rsidR="00956496">
              <w:rPr>
                <w:rFonts w:ascii="Aptos" w:hAnsi="Aptos" w:eastAsia="Aptos" w:cs="Aptos"/>
                <w:b w:val="1"/>
                <w:bCs w:val="1"/>
                <w:color w:val="0E2740"/>
                <w:sz w:val="20"/>
                <w:szCs w:val="20"/>
              </w:rPr>
              <w:t>00/01</w:t>
            </w:r>
            <w:r>
              <w:br/>
            </w:r>
            <w:r w:rsidRPr="1FBA36AE" w:rsidR="00956496">
              <w:rPr>
                <w:rFonts w:eastAsia=""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:rsidR="00956496" w:rsidP="00956496" w:rsidRDefault="00956496" w14:paraId="5DE0130A" w14:textId="09BEAB8E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956496" w:rsidP="00956496" w:rsidRDefault="00956496" w14:paraId="0DF426D9" w14:textId="3533CD7C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1FBA36AE" w:rsidR="00956496">
              <w:rPr>
                <w:rFonts w:ascii="Aptos" w:hAnsi="Aptos" w:eastAsia="Aptos" w:cs="Aptos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con disabilità, negli anni </w:t>
            </w:r>
            <w:r w:rsidRPr="1FBA36AE" w:rsidR="49272767">
              <w:rPr>
                <w:rFonts w:ascii="Aptos" w:hAnsi="Aptos" w:eastAsia="Aptos" w:cs="Aptos"/>
                <w:sz w:val="20"/>
                <w:szCs w:val="20"/>
              </w:rPr>
              <w:t>19</w:t>
            </w:r>
            <w:r w:rsidRPr="1FBA36AE" w:rsidR="00956496">
              <w:rPr>
                <w:rFonts w:ascii="Aptos" w:hAnsi="Aptos" w:eastAsia="Aptos" w:cs="Aptos"/>
                <w:sz w:val="20"/>
                <w:szCs w:val="20"/>
              </w:rPr>
              <w:t xml:space="preserve">98/99 e </w:t>
            </w:r>
            <w:r w:rsidRPr="1FBA36AE" w:rsidR="65CE1782">
              <w:rPr>
                <w:rFonts w:ascii="Aptos" w:hAnsi="Aptos" w:eastAsia="Aptos" w:cs="Aptos"/>
                <w:sz w:val="20"/>
                <w:szCs w:val="20"/>
              </w:rPr>
              <w:t>20</w:t>
            </w:r>
            <w:r w:rsidRPr="1FBA36AE" w:rsidR="00956496">
              <w:rPr>
                <w:rFonts w:ascii="Aptos" w:hAnsi="Aptos" w:eastAsia="Aptos" w:cs="Aptos"/>
                <w:sz w:val="20"/>
                <w:szCs w:val="20"/>
              </w:rPr>
              <w:t>00/01.</w:t>
            </w:r>
          </w:p>
        </w:tc>
        <w:tc>
          <w:tcPr>
            <w:tcW w:w="960" w:type="dxa"/>
            <w:tcMar/>
          </w:tcPr>
          <w:p w:rsidR="00956496" w:rsidP="00956496" w:rsidRDefault="00956496" w14:paraId="244C3CFE" w14:textId="507B0D8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956496" w:rsidP="00956496" w:rsidRDefault="00956496" w14:paraId="7966FD13" w14:textId="6FF73C6C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956496" w:rsidP="00956496" w:rsidRDefault="00956496" w14:paraId="51760782" w14:textId="4AF82FC9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451FBC" w:rsidTr="7D16EEBC" w14:paraId="55EB3C98" w14:textId="77777777">
        <w:trPr>
          <w:trHeight w:val="300"/>
        </w:trPr>
        <w:tc>
          <w:tcPr>
            <w:tcW w:w="6180" w:type="dxa"/>
            <w:tcMar/>
          </w:tcPr>
          <w:p w:rsidR="00451FBC" w:rsidP="00451FBC" w:rsidRDefault="00451FBC" w14:paraId="048CD290" w14:textId="77777777">
            <w:pPr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  <w:r w:rsidRPr="00284124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CORSO DI AGGIORNAMENTO – FORMAZIONE LINGUISTICA E GLOTTODIDATTICA</w:t>
            </w:r>
          </w:p>
          <w:p w:rsidR="00451FBC" w:rsidP="00451FBC" w:rsidRDefault="00451FBC" w14:paraId="29769157" w14:textId="77777777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="00451FBC" w:rsidP="00451FBC" w:rsidRDefault="00451FBC" w14:paraId="44B284D5" w14:textId="77777777">
            <w:pPr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</w:p>
          <w:p w:rsidRPr="00284124" w:rsidR="00451FBC" w:rsidP="00451FBC" w:rsidRDefault="00451FBC" w14:paraId="0F9EAB22" w14:textId="77777777">
            <w:pPr>
              <w:rPr>
                <w:rFonts w:ascii="Aptos" w:hAnsi="Aptos" w:eastAsia="Aptos" w:cs="Aptos"/>
                <w:sz w:val="20"/>
                <w:szCs w:val="20"/>
              </w:rPr>
            </w:pPr>
            <w:r>
              <w:rPr>
                <w:rFonts w:ascii="Aptos" w:hAnsi="Aptos" w:eastAsia="Aptos" w:cs="Aptos"/>
                <w:sz w:val="20"/>
                <w:szCs w:val="20"/>
              </w:rPr>
              <w:t xml:space="preserve">G) </w:t>
            </w:r>
            <w:r w:rsidRPr="00284124">
              <w:rPr>
                <w:rFonts w:ascii="Aptos" w:hAnsi="Aptos" w:eastAsia="Aptos" w:cs="Aptos"/>
                <w:sz w:val="20"/>
                <w:szCs w:val="20"/>
              </w:rPr>
              <w:t xml:space="preserve"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</w:t>
            </w:r>
          </w:p>
          <w:p w:rsidRPr="7B1C333A" w:rsidR="00451FBC" w:rsidP="00451FBC" w:rsidRDefault="00451FBC" w14:paraId="7C326F2F" w14:textId="77777777">
            <w:pPr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="00451FBC" w:rsidP="00451FBC" w:rsidRDefault="00451FBC" w14:paraId="35E06AA4" w14:textId="7777777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451FBC" w:rsidP="00451FBC" w:rsidRDefault="00451FBC" w14:paraId="7D67E61F" w14:textId="7777777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451FBC" w:rsidP="00451FBC" w:rsidRDefault="00451FBC" w14:paraId="15F43D95" w14:textId="7777777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451FBC" w:rsidTr="7D16EEBC" w14:paraId="115D8B7E" w14:textId="77777777">
        <w:trPr>
          <w:trHeight w:val="300"/>
        </w:trPr>
        <w:tc>
          <w:tcPr>
            <w:tcW w:w="6180" w:type="dxa"/>
            <w:tcMar/>
          </w:tcPr>
          <w:p w:rsidR="00451FBC" w:rsidP="00451FBC" w:rsidRDefault="00451FBC" w14:paraId="75530D8A" w14:textId="353D2BD1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="00451FBC" w:rsidP="00451FBC" w:rsidRDefault="00451FBC" w14:paraId="74D6FA1C" w14:textId="49D06CC3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451FBC" w:rsidP="00451FBC" w:rsidRDefault="00451FBC" w14:paraId="09DDCE37" w14:textId="519EAADE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  <w:tcMar/>
          </w:tcPr>
          <w:p w:rsidR="00451FBC" w:rsidP="00451FBC" w:rsidRDefault="00451FBC" w14:paraId="7D5A03E0" w14:textId="36B182F9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451FBC" w:rsidP="00451FBC" w:rsidRDefault="00451FBC" w14:paraId="0F844A2C" w14:textId="128CDBA9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451FBC" w:rsidP="00451FBC" w:rsidRDefault="00451FBC" w14:paraId="0D4EEDDB" w14:textId="29295CAD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451FBC" w:rsidTr="7D16EEBC" w14:paraId="463A985D" w14:textId="77777777">
        <w:trPr>
          <w:trHeight w:val="300"/>
        </w:trPr>
        <w:tc>
          <w:tcPr>
            <w:tcW w:w="6180" w:type="dxa"/>
            <w:tcMar/>
          </w:tcPr>
          <w:p w:rsidR="00451FBC" w:rsidP="00451FBC" w:rsidRDefault="00451FBC" w14:paraId="44D11DAA" w14:textId="30ABF80E">
            <w:pPr>
              <w:rPr>
                <w:rFonts w:ascii="Aptos" w:hAnsi="Aptos" w:eastAsia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hAnsi="Aptos" w:eastAsia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:rsidR="00451FBC" w:rsidP="00451FBC" w:rsidRDefault="00451FBC" w14:paraId="6A036008" w14:textId="5AA6AD49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451FBC" w:rsidP="00451FBC" w:rsidRDefault="00451FBC" w14:paraId="751C2E3D" w14:textId="214DAD98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hAnsi="Aptos" w:eastAsia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hAnsi="Aptos" w:eastAsia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  <w:tcMar/>
          </w:tcPr>
          <w:p w:rsidR="00451FBC" w:rsidP="00451FBC" w:rsidRDefault="00451FBC" w14:paraId="5DDE39CA" w14:textId="1C224F05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451FBC" w:rsidP="00451FBC" w:rsidRDefault="00451FBC" w14:paraId="58304637" w14:textId="6C0D7DD7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451FBC" w:rsidP="00451FBC" w:rsidRDefault="00451FBC" w14:paraId="0D19335E" w14:textId="4719140B">
            <w:pPr>
              <w:rPr>
                <w:rFonts w:ascii="Aptos" w:hAnsi="Aptos" w:eastAsia="Aptos" w:cs="Aptos"/>
                <w:sz w:val="20"/>
                <w:szCs w:val="20"/>
              </w:rPr>
            </w:pPr>
          </w:p>
        </w:tc>
      </w:tr>
      <w:tr w:rsidR="00451FBC" w:rsidTr="7D16EEBC" w14:paraId="6FBF4EEF" w14:textId="77777777">
        <w:trPr>
          <w:trHeight w:val="300"/>
        </w:trPr>
        <w:tc>
          <w:tcPr>
            <w:tcW w:w="6180" w:type="dxa"/>
            <w:tcMar/>
          </w:tcPr>
          <w:p w:rsidR="00451FBC" w:rsidP="00451FBC" w:rsidRDefault="00451FBC" w14:paraId="07A3BC7E" w14:textId="39EE66D6">
            <w:pPr>
              <w:rPr>
                <w:rFonts w:ascii="Aptos" w:hAnsi="Aptos" w:eastAsia="Aptos" w:cs="Aptos"/>
                <w:sz w:val="20"/>
                <w:szCs w:val="20"/>
              </w:rPr>
            </w:pPr>
            <w:r w:rsidRPr="0D5DC8B6">
              <w:rPr>
                <w:rFonts w:ascii="Aptos" w:hAnsi="Aptos" w:eastAsia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hAnsi="Aptos" w:eastAsia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hAnsi="Aptos" w:eastAsia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hAnsi="Aptos" w:eastAsia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  <w:tcMar/>
          </w:tcPr>
          <w:p w:rsidR="00451FBC" w:rsidP="00451FBC" w:rsidRDefault="00451FBC" w14:paraId="768446A0" w14:textId="12D24379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451FBC" w:rsidTr="7D16EEBC" w14:paraId="209B51AB" w14:textId="77777777">
        <w:trPr>
          <w:trHeight w:val="300"/>
        </w:trPr>
        <w:tc>
          <w:tcPr>
            <w:tcW w:w="9142" w:type="dxa"/>
            <w:gridSpan w:val="4"/>
            <w:tcMar/>
          </w:tcPr>
          <w:p w:rsidR="00451FBC" w:rsidP="00451FBC" w:rsidRDefault="00451FBC" w14:paraId="06A49F5B" w14:textId="1DD300FD">
            <w:pPr>
              <w:rPr>
                <w:rFonts w:ascii="Aptos" w:hAnsi="Aptos" w:eastAsia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:rsidR="63B0E441" w:rsidP="7B1C333A" w:rsidRDefault="3D67D712" w14:paraId="6E739B46" w14:textId="33828C68">
      <w:pPr>
        <w:spacing w:before="240" w:after="240"/>
        <w:jc w:val="both"/>
        <w:rPr>
          <w:rFonts w:ascii="Aptos" w:hAnsi="Aptos" w:eastAsia="Aptos" w:cs="Aptos"/>
          <w:sz w:val="20"/>
          <w:szCs w:val="20"/>
        </w:rPr>
      </w:pPr>
      <w:r w:rsidRPr="7B1C333A">
        <w:rPr>
          <w:rFonts w:ascii="Aptos" w:hAnsi="Aptos" w:eastAsia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:rsidR="63B0E441" w:rsidP="7B1C333A" w:rsidRDefault="3D67D712" w14:paraId="3478CE24" w14:textId="6E008288">
      <w:pPr>
        <w:spacing w:before="240" w:after="240"/>
        <w:jc w:val="both"/>
        <w:rPr>
          <w:rFonts w:ascii="Aptos" w:hAnsi="Aptos" w:eastAsia="Aptos" w:cs="Aptos"/>
          <w:sz w:val="20"/>
          <w:szCs w:val="20"/>
        </w:rPr>
      </w:pPr>
      <w:r w:rsidRPr="7B1C333A">
        <w:rPr>
          <w:rFonts w:ascii="Aptos" w:hAnsi="Aptos" w:eastAsia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BFF" w:rsidRDefault="00720BFF" w14:paraId="59B9C440" w14:textId="77777777">
      <w:pPr>
        <w:spacing w:after="0" w:line="240" w:lineRule="auto"/>
      </w:pPr>
      <w:r>
        <w:separator/>
      </w:r>
    </w:p>
  </w:endnote>
  <w:endnote w:type="continuationSeparator" w:id="0">
    <w:p w:rsidR="00720BFF" w:rsidRDefault="00720BFF" w14:paraId="1C5E0B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E4F" w:rsidRDefault="007A5E4F" w14:paraId="5CA77655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790354FC" w14:textId="77777777">
      <w:trPr>
        <w:trHeight w:val="300"/>
      </w:trPr>
      <w:tc>
        <w:tcPr>
          <w:tcW w:w="3005" w:type="dxa"/>
        </w:tcPr>
        <w:p w:rsidR="7B1C333A" w:rsidP="7B1C333A" w:rsidRDefault="7B1C333A" w14:paraId="57E03F5E" w14:textId="4D38B1C8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4FD20733" w14:textId="11001A8B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72A4F298" w14:textId="59CBF60A">
          <w:pPr>
            <w:pStyle w:val="Intestazione"/>
            <w:ind w:right="-115"/>
            <w:jc w:val="right"/>
          </w:pPr>
        </w:p>
      </w:tc>
    </w:tr>
  </w:tbl>
  <w:p w:rsidR="7B1C333A" w:rsidP="7B1C333A" w:rsidRDefault="7B1C333A" w14:paraId="30E7F32A" w14:textId="4E385F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E4F" w:rsidRDefault="007A5E4F" w14:paraId="4E9ABFFC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BFF" w:rsidRDefault="00720BFF" w14:paraId="5FD8A804" w14:textId="77777777">
      <w:pPr>
        <w:spacing w:after="0" w:line="240" w:lineRule="auto"/>
      </w:pPr>
      <w:r>
        <w:separator/>
      </w:r>
    </w:p>
  </w:footnote>
  <w:footnote w:type="continuationSeparator" w:id="0">
    <w:p w:rsidR="00720BFF" w:rsidRDefault="00720BFF" w14:paraId="7BA3B8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E4F" w:rsidRDefault="007A5E4F" w14:paraId="04E5C504" w14:textId="1B51C737">
    <w:pPr>
      <w:pStyle w:val="Intestazione"/>
    </w:pPr>
    <w:r>
      <w:rPr>
        <w:noProof/>
      </w:rPr>
      <w:pict w14:anchorId="482700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03391" style="position:absolute;margin-left:0;margin-top:0;width:468.45pt;height:117.1pt;rotation:315;z-index:-251655168;mso-position-horizontal:center;mso-position-horizontal-relative:margin;mso-position-vertical:center;mso-position-vertical-relative:margin" o:spid="_x0000_s2050" o:allowincell="f" fillcolor="#a7caec [831]" stroked="f" type="#_x0000_t136">
          <v:fill opacity=".5"/>
          <v:textpath style="font-family:&quot;Calibri&quot;;font-size:1pt" string="ANP   ANP   ANP    AN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3F4D600D" w14:textId="77777777">
      <w:trPr>
        <w:trHeight w:val="300"/>
      </w:trPr>
      <w:tc>
        <w:tcPr>
          <w:tcW w:w="3005" w:type="dxa"/>
        </w:tcPr>
        <w:p w:rsidR="7B1C333A" w:rsidP="7B1C333A" w:rsidRDefault="7B1C333A" w14:paraId="241AA09F" w14:textId="79E614C5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52DEF452" w14:textId="64D4D968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2386035E" w14:textId="79341165">
          <w:pPr>
            <w:pStyle w:val="Intestazione"/>
            <w:ind w:right="-115"/>
            <w:jc w:val="right"/>
          </w:pPr>
        </w:p>
      </w:tc>
    </w:tr>
  </w:tbl>
  <w:p w:rsidR="7B1C333A" w:rsidP="7B1C333A" w:rsidRDefault="007A5E4F" w14:paraId="58520335" w14:textId="0BAE4812">
    <w:pPr>
      <w:pStyle w:val="Intestazione"/>
    </w:pPr>
    <w:r>
      <w:rPr>
        <w:noProof/>
      </w:rPr>
      <w:pict w14:anchorId="4B976F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03392" style="position:absolute;margin-left:0;margin-top:0;width:468.45pt;height:117.1pt;rotation:315;z-index:-251653120;mso-position-horizontal:center;mso-position-horizontal-relative:margin;mso-position-vertical:center;mso-position-vertical-relative:margin" o:spid="_x0000_s2051" o:allowincell="f" fillcolor="#a7caec [831]" stroked="f" type="#_x0000_t136">
          <v:fill opacity=".5"/>
          <v:textpath style="font-family:&quot;Calibri&quot;;font-size:1pt" string="ANP   ANP   ANP    AN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E4F" w:rsidRDefault="007A5E4F" w14:paraId="2CE9B627" w14:textId="11235384">
    <w:pPr>
      <w:pStyle w:val="Intestazione"/>
    </w:pPr>
    <w:r>
      <w:rPr>
        <w:noProof/>
      </w:rPr>
      <w:pict w14:anchorId="34DCAE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6803390" style="position:absolute;margin-left:0;margin-top:0;width:468.45pt;height:117.1pt;rotation:315;z-index:-251657216;mso-position-horizontal:center;mso-position-horizontal-relative:margin;mso-position-vertical:center;mso-position-vertical-relative:margin" o:spid="_x0000_s2049" o:allowincell="f" fillcolor="#a7caec [831]" stroked="f" type="#_x0000_t136">
          <v:fill opacity=".5"/>
          <v:textpath style="font-family:&quot;Calibri&quot;;font-size:1pt" string="ANP   ANP   ANP    AN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DC3058F"/>
    <w:multiLevelType w:val="hybridMultilevel"/>
    <w:tmpl w:val="E514EFF0"/>
    <w:lvl w:ilvl="0" w:tplc="90523E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5618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605D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12F3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9AD7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CE8B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74E5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4CC8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7886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5A83029"/>
    <w:multiLevelType w:val="hybridMultilevel"/>
    <w:tmpl w:val="62ACC548"/>
    <w:lvl w:ilvl="0" w:tplc="E5848A9A">
      <w:start w:val="1"/>
      <w:numFmt w:val="upperLetter"/>
      <w:lvlText w:val="%1)"/>
      <w:lvlJc w:val="left"/>
      <w:pPr>
        <w:ind w:left="720" w:hanging="360"/>
      </w:pPr>
    </w:lvl>
    <w:lvl w:ilvl="1" w:tplc="BE0C596C">
      <w:start w:val="1"/>
      <w:numFmt w:val="lowerLetter"/>
      <w:lvlText w:val="%2."/>
      <w:lvlJc w:val="left"/>
      <w:pPr>
        <w:ind w:left="1440" w:hanging="360"/>
      </w:pPr>
    </w:lvl>
    <w:lvl w:ilvl="2" w:tplc="F3769C38">
      <w:start w:val="1"/>
      <w:numFmt w:val="lowerRoman"/>
      <w:lvlText w:val="%3."/>
      <w:lvlJc w:val="right"/>
      <w:pPr>
        <w:ind w:left="2160" w:hanging="180"/>
      </w:pPr>
    </w:lvl>
    <w:lvl w:ilvl="3" w:tplc="AEC44178">
      <w:start w:val="1"/>
      <w:numFmt w:val="decimal"/>
      <w:lvlText w:val="%4."/>
      <w:lvlJc w:val="left"/>
      <w:pPr>
        <w:ind w:left="2880" w:hanging="360"/>
      </w:pPr>
    </w:lvl>
    <w:lvl w:ilvl="4" w:tplc="2DC2E82A">
      <w:start w:val="1"/>
      <w:numFmt w:val="lowerLetter"/>
      <w:lvlText w:val="%5."/>
      <w:lvlJc w:val="left"/>
      <w:pPr>
        <w:ind w:left="3600" w:hanging="360"/>
      </w:pPr>
    </w:lvl>
    <w:lvl w:ilvl="5" w:tplc="31FE4E2A">
      <w:start w:val="1"/>
      <w:numFmt w:val="lowerRoman"/>
      <w:lvlText w:val="%6."/>
      <w:lvlJc w:val="right"/>
      <w:pPr>
        <w:ind w:left="4320" w:hanging="180"/>
      </w:pPr>
    </w:lvl>
    <w:lvl w:ilvl="6" w:tplc="26CA59B0">
      <w:start w:val="1"/>
      <w:numFmt w:val="decimal"/>
      <w:lvlText w:val="%7."/>
      <w:lvlJc w:val="left"/>
      <w:pPr>
        <w:ind w:left="5040" w:hanging="360"/>
      </w:pPr>
    </w:lvl>
    <w:lvl w:ilvl="7" w:tplc="457AE4E2">
      <w:start w:val="1"/>
      <w:numFmt w:val="lowerLetter"/>
      <w:lvlText w:val="%8."/>
      <w:lvlJc w:val="left"/>
      <w:pPr>
        <w:ind w:left="5760" w:hanging="360"/>
      </w:pPr>
    </w:lvl>
    <w:lvl w:ilvl="8" w:tplc="56F2DB36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01969">
    <w:abstractNumId w:val="1"/>
  </w:num>
  <w:num w:numId="2" w16cid:durableId="602961242">
    <w:abstractNumId w:val="2"/>
  </w:num>
  <w:num w:numId="3" w16cid:durableId="123820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0F1979"/>
    <w:rsid w:val="00134006"/>
    <w:rsid w:val="00157DDA"/>
    <w:rsid w:val="0016245C"/>
    <w:rsid w:val="003832F7"/>
    <w:rsid w:val="00392694"/>
    <w:rsid w:val="00451FBC"/>
    <w:rsid w:val="00700CE6"/>
    <w:rsid w:val="00720BFF"/>
    <w:rsid w:val="007A5E4F"/>
    <w:rsid w:val="00877A9F"/>
    <w:rsid w:val="008C59CD"/>
    <w:rsid w:val="00942954"/>
    <w:rsid w:val="00956496"/>
    <w:rsid w:val="00B143E9"/>
    <w:rsid w:val="00BD03DF"/>
    <w:rsid w:val="00D85FFC"/>
    <w:rsid w:val="00F494AB"/>
    <w:rsid w:val="0142A4B6"/>
    <w:rsid w:val="0171C4D8"/>
    <w:rsid w:val="01B7E141"/>
    <w:rsid w:val="01ED00E3"/>
    <w:rsid w:val="01FB4E01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E9E3B30"/>
    <w:rsid w:val="0F416EBD"/>
    <w:rsid w:val="0F4A348A"/>
    <w:rsid w:val="0F853BE0"/>
    <w:rsid w:val="0F9C5D62"/>
    <w:rsid w:val="0FD947EA"/>
    <w:rsid w:val="10461608"/>
    <w:rsid w:val="10BA92AB"/>
    <w:rsid w:val="10D6A076"/>
    <w:rsid w:val="1174339B"/>
    <w:rsid w:val="11B97C88"/>
    <w:rsid w:val="124B82CD"/>
    <w:rsid w:val="13539381"/>
    <w:rsid w:val="136AAAC1"/>
    <w:rsid w:val="13BC7258"/>
    <w:rsid w:val="13E46B43"/>
    <w:rsid w:val="13FFE955"/>
    <w:rsid w:val="144E6183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BA36AE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4B91F27"/>
    <w:rsid w:val="255912D6"/>
    <w:rsid w:val="25815206"/>
    <w:rsid w:val="25A134B7"/>
    <w:rsid w:val="25F584F7"/>
    <w:rsid w:val="266C0AC6"/>
    <w:rsid w:val="2695C401"/>
    <w:rsid w:val="26991BE4"/>
    <w:rsid w:val="269F445A"/>
    <w:rsid w:val="26DB099D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480817"/>
    <w:rsid w:val="2DAD16A9"/>
    <w:rsid w:val="2DCB2C5D"/>
    <w:rsid w:val="2DE2A434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A4344E"/>
    <w:rsid w:val="33ECFDF9"/>
    <w:rsid w:val="340E3479"/>
    <w:rsid w:val="349B1564"/>
    <w:rsid w:val="35157F6D"/>
    <w:rsid w:val="35617E83"/>
    <w:rsid w:val="35636FF8"/>
    <w:rsid w:val="35F8DBE8"/>
    <w:rsid w:val="3600F666"/>
    <w:rsid w:val="363E61FD"/>
    <w:rsid w:val="3664B5E9"/>
    <w:rsid w:val="3665156A"/>
    <w:rsid w:val="36AD4569"/>
    <w:rsid w:val="36B032E0"/>
    <w:rsid w:val="36E2416B"/>
    <w:rsid w:val="3793CBE2"/>
    <w:rsid w:val="37AFA9B1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DDBC4BE"/>
    <w:rsid w:val="3E5A7677"/>
    <w:rsid w:val="3E953360"/>
    <w:rsid w:val="3EB4217C"/>
    <w:rsid w:val="3EE800FD"/>
    <w:rsid w:val="3EF8322B"/>
    <w:rsid w:val="3F08A319"/>
    <w:rsid w:val="3F0BDF2F"/>
    <w:rsid w:val="3F469805"/>
    <w:rsid w:val="4113B5AC"/>
    <w:rsid w:val="415BABB7"/>
    <w:rsid w:val="42195C85"/>
    <w:rsid w:val="423A012D"/>
    <w:rsid w:val="42435683"/>
    <w:rsid w:val="42BDD0AC"/>
    <w:rsid w:val="42C98F60"/>
    <w:rsid w:val="434A35F4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272767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BF1AEB6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285A5F"/>
    <w:rsid w:val="5930A62E"/>
    <w:rsid w:val="59B4C00B"/>
    <w:rsid w:val="59DB6A7D"/>
    <w:rsid w:val="59DDBE93"/>
    <w:rsid w:val="5A720D69"/>
    <w:rsid w:val="5A85C6F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5CE1782"/>
    <w:rsid w:val="660C7EC4"/>
    <w:rsid w:val="66350A7F"/>
    <w:rsid w:val="666D3FAC"/>
    <w:rsid w:val="6671484F"/>
    <w:rsid w:val="67037AD6"/>
    <w:rsid w:val="678D2293"/>
    <w:rsid w:val="67B665FD"/>
    <w:rsid w:val="6876D800"/>
    <w:rsid w:val="695F566F"/>
    <w:rsid w:val="69750E97"/>
    <w:rsid w:val="6A584861"/>
    <w:rsid w:val="6ACFA117"/>
    <w:rsid w:val="6BA74750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1E2026"/>
    <w:rsid w:val="7BBC690A"/>
    <w:rsid w:val="7BDFEE15"/>
    <w:rsid w:val="7BF292DE"/>
    <w:rsid w:val="7C6F82A9"/>
    <w:rsid w:val="7C86BC1C"/>
    <w:rsid w:val="7C9E722A"/>
    <w:rsid w:val="7D16EEB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TableParagraph" w:customStyle="1">
    <w:name w:val="Table Paragraph"/>
    <w:basedOn w:val="Normale"/>
    <w:uiPriority w:val="1"/>
    <w:qFormat/>
    <w:rsid w:val="00956496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Grazia Papuzzo</dc:creator>
  <keywords/>
  <dc:description/>
  <lastModifiedBy>Antonio Palcich</lastModifiedBy>
  <revision>8</revision>
  <dcterms:created xsi:type="dcterms:W3CDTF">2025-03-16T08:20:00.0000000Z</dcterms:created>
  <dcterms:modified xsi:type="dcterms:W3CDTF">2026-03-23T08:44:16.4504665Z</dcterms:modified>
</coreProperties>
</file>