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3EEB" w14:textId="77777777" w:rsidR="00536C68" w:rsidRPr="00863084" w:rsidRDefault="00536C68" w:rsidP="00536C68">
      <w:pPr>
        <w:pStyle w:val="Titolo1"/>
        <w:spacing w:before="100"/>
        <w:ind w:left="5164"/>
        <w:rPr>
          <w:rFonts w:ascii="Times New Roman" w:hAnsi="Times New Roman" w:cs="Times New Roman"/>
          <w:color w:val="000009"/>
        </w:rPr>
      </w:pPr>
    </w:p>
    <w:p w14:paraId="3AB8F73C" w14:textId="77777777" w:rsidR="00536C68" w:rsidRPr="00863084" w:rsidRDefault="00536C68" w:rsidP="00536C68">
      <w:pPr>
        <w:pStyle w:val="Titolo1"/>
        <w:spacing w:before="100"/>
        <w:ind w:left="5164"/>
        <w:rPr>
          <w:rFonts w:ascii="Times New Roman" w:hAnsi="Times New Roman" w:cs="Times New Roman"/>
          <w:color w:val="000009"/>
        </w:rPr>
      </w:pPr>
    </w:p>
    <w:p w14:paraId="3E244DA9" w14:textId="77777777" w:rsidR="00863084" w:rsidRPr="00863084" w:rsidRDefault="00863084" w:rsidP="00863084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2DDF960" wp14:editId="78B4B3E2">
            <wp:extent cx="469900" cy="546100"/>
            <wp:effectExtent l="19050" t="0" r="6350" b="0"/>
            <wp:docPr id="6369985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4765E767" wp14:editId="2B6B2F77">
            <wp:extent cx="552450" cy="577850"/>
            <wp:effectExtent l="19050" t="0" r="0" b="0"/>
            <wp:docPr id="392686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4A08A1ED" wp14:editId="4838D5B1">
            <wp:extent cx="768350" cy="520700"/>
            <wp:effectExtent l="19050" t="0" r="0" b="0"/>
            <wp:docPr id="1123811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C41E5F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ISTITUTO COMPRENSIVO</w:t>
      </w:r>
    </w:p>
    <w:p w14:paraId="2BCDCB0D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DI SCUOLA DELL’INFANZIA – PRIMARIA E SECONDARIA DI I GRADO</w:t>
      </w:r>
    </w:p>
    <w:p w14:paraId="10F36F77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VIA FOSSA DELLA NEVE – 90038  PRIZZI (PA) – PALAZZO ADRIANO</w:t>
      </w:r>
    </w:p>
    <w:p w14:paraId="6607F57B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TEL. 091/8345040 – FAX  091/8344494 - CODICE FISCALE: 93003370827</w:t>
      </w:r>
    </w:p>
    <w:p w14:paraId="5A6153F0" w14:textId="77777777" w:rsidR="00863084" w:rsidRPr="00863084" w:rsidRDefault="00000000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hyperlink r:id="rId10" w:history="1">
        <w:r w:rsidR="00863084" w:rsidRPr="00863084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fr-FR"/>
          </w:rPr>
          <w:t>paic88200a@istruzione.it</w:t>
        </w:r>
      </w:hyperlink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– </w:t>
      </w:r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paic88200a@pec.istruzione.it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>–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11" w:history="1">
        <w:r w:rsidR="00863084" w:rsidRPr="0086308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lang w:val="fr-FR"/>
          </w:rPr>
          <w:t>www.ic-prizzi.it</w:t>
        </w:r>
      </w:hyperlink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/pannello-psc</w:t>
      </w:r>
    </w:p>
    <w:p w14:paraId="1E94BAD1" w14:textId="77777777" w:rsidR="00536C68" w:rsidRPr="00863084" w:rsidRDefault="00536C68" w:rsidP="00536C68">
      <w:pPr>
        <w:spacing w:before="3"/>
        <w:rPr>
          <w:rFonts w:ascii="Times New Roman" w:hAnsi="Times New Roman" w:cs="Times New Roman"/>
          <w:sz w:val="20"/>
          <w:szCs w:val="20"/>
        </w:rPr>
      </w:pPr>
    </w:p>
    <w:p w14:paraId="4ACF9AEC" w14:textId="7A70A077" w:rsidR="00536C68" w:rsidRPr="00863084" w:rsidRDefault="00536C68" w:rsidP="00536C68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p w14:paraId="19773604" w14:textId="77777777" w:rsidR="00536C68" w:rsidRPr="00863084" w:rsidRDefault="00536C68" w:rsidP="00536C68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5FE89C" w14:textId="4DC8F00A" w:rsidR="00536C68" w:rsidRDefault="00863084" w:rsidP="00863084">
      <w:pPr>
        <w:tabs>
          <w:tab w:val="left" w:pos="6384"/>
        </w:tabs>
        <w:overflowPunct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A259A0F" w14:textId="77777777" w:rsidR="00863084" w:rsidRDefault="00863084" w:rsidP="00863084">
      <w:pPr>
        <w:tabs>
          <w:tab w:val="left" w:pos="6384"/>
        </w:tabs>
        <w:overflowPunct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8777B" w14:textId="77777777" w:rsidR="00536C68" w:rsidRPr="00863084" w:rsidRDefault="00536C68" w:rsidP="00536C68">
      <w:pPr>
        <w:pStyle w:val="Titolo1"/>
        <w:spacing w:before="100"/>
        <w:ind w:left="5164"/>
        <w:rPr>
          <w:rFonts w:ascii="Times New Roman" w:hAnsi="Times New Roman" w:cs="Times New Roman"/>
          <w:color w:val="000009"/>
        </w:rPr>
      </w:pPr>
    </w:p>
    <w:p w14:paraId="58B86BDE" w14:textId="0F0C828F" w:rsidR="00536C68" w:rsidRPr="00863084" w:rsidRDefault="00536C68" w:rsidP="00536C68">
      <w:pPr>
        <w:pStyle w:val="Titolo1"/>
        <w:spacing w:before="100"/>
        <w:ind w:left="5164"/>
        <w:rPr>
          <w:rFonts w:ascii="Times New Roman" w:hAnsi="Times New Roman" w:cs="Times New Roman"/>
          <w:sz w:val="16"/>
          <w:szCs w:val="16"/>
        </w:rPr>
      </w:pPr>
      <w:r w:rsidRPr="00863084">
        <w:rPr>
          <w:rFonts w:ascii="Times New Roman" w:hAnsi="Times New Roman" w:cs="Times New Roman"/>
          <w:color w:val="000009"/>
          <w:sz w:val="16"/>
          <w:szCs w:val="16"/>
        </w:rPr>
        <w:t>Al</w:t>
      </w:r>
      <w:r w:rsidRPr="00863084">
        <w:rPr>
          <w:rFonts w:ascii="Times New Roman" w:hAnsi="Times New Roman" w:cs="Times New Roman"/>
          <w:color w:val="000009"/>
          <w:spacing w:val="-7"/>
          <w:sz w:val="16"/>
          <w:szCs w:val="16"/>
        </w:rPr>
        <w:t xml:space="preserve"> </w:t>
      </w:r>
      <w:r w:rsidRPr="00863084">
        <w:rPr>
          <w:rFonts w:ascii="Times New Roman" w:hAnsi="Times New Roman" w:cs="Times New Roman"/>
          <w:color w:val="000009"/>
          <w:sz w:val="16"/>
          <w:szCs w:val="16"/>
        </w:rPr>
        <w:t>DIRIGENTE</w:t>
      </w:r>
      <w:r w:rsidRPr="00863084">
        <w:rPr>
          <w:rFonts w:ascii="Times New Roman" w:hAnsi="Times New Roman" w:cs="Times New Roman"/>
          <w:color w:val="000009"/>
          <w:spacing w:val="-6"/>
          <w:sz w:val="16"/>
          <w:szCs w:val="16"/>
        </w:rPr>
        <w:t xml:space="preserve"> </w:t>
      </w:r>
      <w:r w:rsidRPr="00863084">
        <w:rPr>
          <w:rFonts w:ascii="Times New Roman" w:hAnsi="Times New Roman" w:cs="Times New Roman"/>
          <w:color w:val="000009"/>
          <w:sz w:val="16"/>
          <w:szCs w:val="16"/>
        </w:rPr>
        <w:t>SCOLASTICO</w:t>
      </w:r>
      <w:r w:rsidRPr="00863084">
        <w:rPr>
          <w:rFonts w:ascii="Times New Roman" w:hAnsi="Times New Roman" w:cs="Times New Roman"/>
          <w:color w:val="000009"/>
          <w:spacing w:val="-6"/>
          <w:sz w:val="16"/>
          <w:szCs w:val="16"/>
        </w:rPr>
        <w:t xml:space="preserve"> </w:t>
      </w:r>
      <w:r w:rsidRPr="00863084">
        <w:rPr>
          <w:rFonts w:ascii="Times New Roman" w:hAnsi="Times New Roman" w:cs="Times New Roman"/>
          <w:color w:val="000009"/>
          <w:sz w:val="16"/>
          <w:szCs w:val="16"/>
        </w:rPr>
        <w:t>DELL’ISTITUTO COMPRENSIVO DI PRIZZI E PALAZZO ADRIANO</w:t>
      </w:r>
    </w:p>
    <w:p w14:paraId="360F18FD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</w:rPr>
      </w:pPr>
    </w:p>
    <w:p w14:paraId="7C3E669E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</w:rPr>
      </w:pPr>
    </w:p>
    <w:p w14:paraId="00F3AAE5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</w:rPr>
      </w:pPr>
    </w:p>
    <w:p w14:paraId="1EEFD176" w14:textId="0EE93758" w:rsidR="00536C68" w:rsidRPr="00863084" w:rsidRDefault="00536C68" w:rsidP="00536C68">
      <w:pPr>
        <w:ind w:right="961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63084">
        <w:rPr>
          <w:rFonts w:ascii="Times New Roman" w:hAnsi="Times New Roman" w:cs="Times New Roman"/>
          <w:b/>
          <w:color w:val="000009"/>
          <w:sz w:val="20"/>
          <w:szCs w:val="20"/>
        </w:rPr>
        <w:t>Allegato</w:t>
      </w:r>
      <w:r w:rsidRPr="00863084">
        <w:rPr>
          <w:rFonts w:ascii="Times New Roman" w:hAnsi="Times New Roman" w:cs="Times New Roman"/>
          <w:b/>
          <w:color w:val="000009"/>
          <w:spacing w:val="-11"/>
          <w:sz w:val="20"/>
          <w:szCs w:val="20"/>
        </w:rPr>
        <w:t xml:space="preserve"> </w:t>
      </w:r>
      <w:r w:rsidR="00246EC0">
        <w:rPr>
          <w:rFonts w:ascii="Times New Roman" w:hAnsi="Times New Roman" w:cs="Times New Roman"/>
          <w:b/>
          <w:color w:val="000009"/>
          <w:spacing w:val="-11"/>
          <w:sz w:val="20"/>
          <w:szCs w:val="20"/>
        </w:rPr>
        <w:t xml:space="preserve">A </w:t>
      </w:r>
    </w:p>
    <w:p w14:paraId="71434D2B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</w:rPr>
      </w:pPr>
    </w:p>
    <w:p w14:paraId="3DF463E5" w14:textId="77777777" w:rsidR="00536C68" w:rsidRPr="00863084" w:rsidRDefault="00536C68" w:rsidP="00536C68">
      <w:pPr>
        <w:pStyle w:val="Corpotesto"/>
        <w:spacing w:before="10"/>
        <w:rPr>
          <w:rFonts w:ascii="Times New Roman" w:hAnsi="Times New Roman" w:cs="Times New Roman"/>
          <w:b/>
        </w:rPr>
      </w:pPr>
    </w:p>
    <w:p w14:paraId="7CDAB8CD" w14:textId="77777777" w:rsidR="00863084" w:rsidRPr="00863084" w:rsidRDefault="00863084" w:rsidP="00536C68">
      <w:pPr>
        <w:pStyle w:val="Titolo1"/>
        <w:ind w:left="2281"/>
        <w:rPr>
          <w:rFonts w:ascii="Times New Roman" w:hAnsi="Times New Roman" w:cs="Times New Roman"/>
          <w:color w:val="000009"/>
        </w:rPr>
      </w:pPr>
    </w:p>
    <w:p w14:paraId="7C4C1D8F" w14:textId="45DFB5FE" w:rsidR="00536C68" w:rsidRPr="00312DEE" w:rsidRDefault="00536C68" w:rsidP="00312DEE">
      <w:pPr>
        <w:pStyle w:val="Titolo1"/>
        <w:jc w:val="center"/>
      </w:pPr>
      <w:r w:rsidRPr="00312DEE">
        <w:t>Domanda candidatura TUTOR/ESPERTI INTERNI</w:t>
      </w:r>
    </w:p>
    <w:p w14:paraId="21942DB9" w14:textId="77777777" w:rsidR="00863084" w:rsidRDefault="00863084" w:rsidP="00863084">
      <w:pPr>
        <w:ind w:right="865"/>
        <w:rPr>
          <w:rFonts w:ascii="Times New Roman" w:hAnsi="Times New Roman" w:cs="Times New Roman"/>
          <w:sz w:val="20"/>
          <w:szCs w:val="20"/>
        </w:rPr>
      </w:pPr>
    </w:p>
    <w:p w14:paraId="4249BED1" w14:textId="77777777" w:rsidR="00863084" w:rsidRDefault="00863084" w:rsidP="00863084">
      <w:pPr>
        <w:ind w:right="865"/>
        <w:rPr>
          <w:rFonts w:ascii="Times New Roman" w:hAnsi="Times New Roman" w:cs="Times New Roman"/>
          <w:sz w:val="20"/>
          <w:szCs w:val="20"/>
        </w:rPr>
      </w:pPr>
    </w:p>
    <w:p w14:paraId="4825B97A" w14:textId="77777777" w:rsidR="00863084" w:rsidRDefault="00863084" w:rsidP="00863084">
      <w:pPr>
        <w:ind w:right="865"/>
        <w:rPr>
          <w:rFonts w:ascii="Times New Roman" w:hAnsi="Times New Roman" w:cs="Times New Roman"/>
          <w:sz w:val="20"/>
          <w:szCs w:val="20"/>
        </w:rPr>
      </w:pPr>
    </w:p>
    <w:p w14:paraId="5BE2A26C" w14:textId="23FCF154" w:rsidR="00536C68" w:rsidRDefault="00536C68" w:rsidP="00312DEE">
      <w:pPr>
        <w:pStyle w:val="Titolo1"/>
      </w:pPr>
      <w:r w:rsidRPr="00863084">
        <w:t>Avviso pubblico per la selezione di DOCENTI TUTOR/ESPERTI INTERNI all’Istituzione</w:t>
      </w:r>
      <w:r w:rsidRPr="00863084">
        <w:rPr>
          <w:spacing w:val="1"/>
        </w:rPr>
        <w:t xml:space="preserve"> </w:t>
      </w:r>
      <w:r w:rsidRPr="00863084">
        <w:t>Scolastica</w:t>
      </w:r>
    </w:p>
    <w:p w14:paraId="1C8FFB53" w14:textId="77777777" w:rsidR="00863084" w:rsidRDefault="00863084" w:rsidP="00863084">
      <w:pPr>
        <w:ind w:right="865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85AE8" w14:textId="77777777" w:rsidR="00312DEE" w:rsidRPr="00863084" w:rsidRDefault="00312DEE" w:rsidP="00863084">
      <w:pPr>
        <w:ind w:right="865"/>
        <w:rPr>
          <w:rFonts w:ascii="Times New Roman" w:hAnsi="Times New Roman" w:cs="Times New Roman"/>
          <w:b/>
          <w:bCs/>
          <w:sz w:val="20"/>
          <w:szCs w:val="20"/>
        </w:rPr>
      </w:pPr>
    </w:p>
    <w:p w14:paraId="020BADDA" w14:textId="51CB00AF" w:rsidR="00536C68" w:rsidRPr="00863084" w:rsidRDefault="00536C68" w:rsidP="00863084">
      <w:pPr>
        <w:pStyle w:val="TableParagraph"/>
        <w:spacing w:line="360" w:lineRule="auto"/>
        <w:ind w:left="195" w:right="47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sz w:val="20"/>
          <w:szCs w:val="20"/>
        </w:rPr>
        <w:t>Fondi Strutturali Europei – Programma Operativo Nazionale “Per la scuola, competenze e ambienti per l’apprendimento” 2014-  2020. Asse I – Istruzione – Fondo Sociale Europeo (FSE).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Asse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</w:t>
      </w:r>
      <w:r w:rsidRPr="008630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Istruzione</w:t>
      </w:r>
      <w:r w:rsidRPr="0086308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Obiettivi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Specifici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10.2</w:t>
      </w:r>
      <w:r w:rsidRPr="0086308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 Azione 10.2.2</w:t>
      </w:r>
      <w:r w:rsidRPr="00863084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 Nota di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Adesione</w:t>
      </w:r>
      <w:r w:rsidRPr="0086308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>prot.</w:t>
      </w:r>
      <w:r w:rsidRPr="00863084">
        <w:rPr>
          <w:rFonts w:ascii="Times New Roman" w:hAnsi="Times New Roman" w:cs="Times New Roman"/>
          <w:sz w:val="20"/>
          <w:szCs w:val="20"/>
        </w:rPr>
        <w:t xml:space="preserve"> n.</w:t>
      </w:r>
      <w:r w:rsidRPr="00863084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134894</w:t>
      </w:r>
      <w:r w:rsidRPr="00863084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</w:t>
      </w:r>
      <w:r w:rsidRPr="00863084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21</w:t>
      </w:r>
      <w:r w:rsidRPr="0086308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novembre</w:t>
      </w:r>
      <w:r w:rsidRPr="0086308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2023</w:t>
      </w:r>
      <w:r w:rsidRPr="0086308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</w:t>
      </w:r>
      <w:r w:rsidRPr="00863084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Decreto</w:t>
      </w:r>
      <w:r w:rsidRPr="0086308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</w:t>
      </w:r>
      <w:r w:rsidRPr="00863084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Ministro</w:t>
      </w:r>
      <w:r w:rsidRPr="0086308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dell’istruzione</w:t>
      </w:r>
      <w:r w:rsidRPr="00863084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e</w:t>
      </w:r>
      <w:r w:rsidRPr="0086308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</w:t>
      </w:r>
      <w:r w:rsidRPr="0086308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merito</w:t>
      </w:r>
      <w:r w:rsidRPr="0086308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>30</w:t>
      </w:r>
    </w:p>
    <w:p w14:paraId="151944C9" w14:textId="77777777" w:rsidR="00536C68" w:rsidRPr="00863084" w:rsidRDefault="00536C68" w:rsidP="00863084">
      <w:pPr>
        <w:pStyle w:val="TableParagraph"/>
        <w:spacing w:line="360" w:lineRule="auto"/>
        <w:ind w:left="195"/>
        <w:rPr>
          <w:rFonts w:ascii="Times New Roman" w:hAnsi="Times New Roman" w:cs="Times New Roman"/>
          <w:i/>
          <w:sz w:val="20"/>
          <w:szCs w:val="20"/>
        </w:rPr>
      </w:pPr>
      <w:r w:rsidRPr="00863084">
        <w:rPr>
          <w:rFonts w:ascii="Times New Roman" w:hAnsi="Times New Roman" w:cs="Times New Roman"/>
          <w:sz w:val="20"/>
          <w:szCs w:val="20"/>
        </w:rPr>
        <w:t>agosto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2023,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n.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176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–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c.d.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“Agenda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SUD”.</w:t>
      </w:r>
      <w:r w:rsidRPr="0086308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Avviso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per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adesione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>all’iniziativa</w:t>
      </w:r>
      <w:r w:rsidRPr="00863084">
        <w:rPr>
          <w:rFonts w:ascii="Times New Roman" w:hAnsi="Times New Roman" w:cs="Times New Roman"/>
          <w:i/>
          <w:spacing w:val="-2"/>
          <w:sz w:val="20"/>
          <w:szCs w:val="20"/>
        </w:rPr>
        <w:t>.</w:t>
      </w:r>
    </w:p>
    <w:p w14:paraId="05709C88" w14:textId="77777777" w:rsidR="00536C68" w:rsidRPr="00863084" w:rsidRDefault="00536C68" w:rsidP="00863084">
      <w:pPr>
        <w:pStyle w:val="TableParagraph"/>
        <w:spacing w:line="360" w:lineRule="auto"/>
        <w:ind w:left="195"/>
        <w:rPr>
          <w:rFonts w:ascii="Times New Roman" w:hAnsi="Times New Roman" w:cs="Times New Roman"/>
          <w:i/>
          <w:sz w:val="20"/>
          <w:szCs w:val="20"/>
        </w:rPr>
      </w:pPr>
      <w:r w:rsidRPr="00863084">
        <w:rPr>
          <w:rFonts w:ascii="Times New Roman" w:hAnsi="Times New Roman" w:cs="Times New Roman"/>
          <w:b/>
          <w:spacing w:val="-2"/>
          <w:sz w:val="20"/>
          <w:szCs w:val="20"/>
        </w:rPr>
        <w:t>Codice</w:t>
      </w:r>
      <w:r w:rsidRPr="00863084">
        <w:rPr>
          <w:rFonts w:ascii="Times New Roman" w:hAnsi="Times New Roman" w:cs="Times New Roman"/>
          <w:b/>
          <w:spacing w:val="16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pacing w:val="-2"/>
          <w:sz w:val="20"/>
          <w:szCs w:val="20"/>
        </w:rPr>
        <w:t>Progetto:</w:t>
      </w:r>
      <w:r w:rsidRPr="00863084">
        <w:rPr>
          <w:rFonts w:ascii="Times New Roman" w:hAnsi="Times New Roman" w:cs="Times New Roman"/>
          <w:b/>
          <w:spacing w:val="20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i/>
          <w:spacing w:val="-2"/>
          <w:sz w:val="20"/>
          <w:szCs w:val="20"/>
        </w:rPr>
        <w:t>10.2.2A-FSEPON-SI-2024-143</w:t>
      </w:r>
    </w:p>
    <w:p w14:paraId="4C31B8CA" w14:textId="77777777" w:rsidR="00536C68" w:rsidRPr="00863084" w:rsidRDefault="00536C68" w:rsidP="00863084">
      <w:pPr>
        <w:pStyle w:val="TableParagraph"/>
        <w:spacing w:line="360" w:lineRule="auto"/>
        <w:ind w:left="195" w:right="4547"/>
        <w:rPr>
          <w:rFonts w:ascii="Times New Roman" w:hAnsi="Times New Roman" w:cs="Times New Roman"/>
          <w:b/>
          <w:sz w:val="20"/>
          <w:szCs w:val="20"/>
        </w:rPr>
      </w:pPr>
      <w:r w:rsidRPr="00863084">
        <w:rPr>
          <w:rFonts w:ascii="Times New Roman" w:hAnsi="Times New Roman" w:cs="Times New Roman"/>
          <w:b/>
          <w:sz w:val="20"/>
          <w:szCs w:val="20"/>
        </w:rPr>
        <w:t>Titolo</w:t>
      </w:r>
      <w:r w:rsidRPr="00863084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z w:val="20"/>
          <w:szCs w:val="20"/>
        </w:rPr>
        <w:t>Progetto:</w:t>
      </w:r>
      <w:r w:rsidRPr="00863084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z w:val="20"/>
          <w:szCs w:val="20"/>
        </w:rPr>
        <w:t xml:space="preserve">“Un’opportunità in </w:t>
      </w:r>
      <w:proofErr w:type="spellStart"/>
      <w:r w:rsidRPr="00863084">
        <w:rPr>
          <w:rFonts w:ascii="Times New Roman" w:hAnsi="Times New Roman" w:cs="Times New Roman"/>
          <w:b/>
          <w:sz w:val="20"/>
          <w:szCs w:val="20"/>
        </w:rPr>
        <w:t>piu’</w:t>
      </w:r>
      <w:proofErr w:type="spellEnd"/>
      <w:r w:rsidRPr="00863084">
        <w:rPr>
          <w:rFonts w:ascii="Times New Roman" w:hAnsi="Times New Roman" w:cs="Times New Roman"/>
          <w:b/>
          <w:sz w:val="20"/>
          <w:szCs w:val="20"/>
        </w:rPr>
        <w:t>’</w:t>
      </w:r>
    </w:p>
    <w:p w14:paraId="129CB19E" w14:textId="44BE2331" w:rsidR="00536C68" w:rsidRPr="00863084" w:rsidRDefault="00536C68" w:rsidP="00863084">
      <w:pPr>
        <w:pStyle w:val="Corpotesto"/>
        <w:spacing w:line="360" w:lineRule="auto"/>
        <w:rPr>
          <w:rFonts w:ascii="Times New Roman" w:hAnsi="Times New Roman" w:cs="Times New Roman"/>
          <w:b/>
          <w:i/>
        </w:rPr>
      </w:pPr>
      <w:r w:rsidRPr="00863084">
        <w:rPr>
          <w:rFonts w:ascii="Times New Roman" w:hAnsi="Times New Roman" w:cs="Times New Roman"/>
          <w:b/>
        </w:rPr>
        <w:t xml:space="preserve">     CUP: F54D23002650001</w:t>
      </w:r>
    </w:p>
    <w:p w14:paraId="391133C5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5269ADF4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1D1C2765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29D28597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382982C5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4F449AAB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6D621335" w14:textId="25FE603E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052E8AC1" w14:textId="6ABB1415" w:rsidR="00536C68" w:rsidRPr="00863084" w:rsidRDefault="00863084" w:rsidP="00863084">
      <w:pPr>
        <w:pStyle w:val="Corpotesto"/>
        <w:tabs>
          <w:tab w:val="left" w:pos="1284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ab/>
      </w:r>
    </w:p>
    <w:p w14:paraId="5D02C9ED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04932006" w14:textId="232F3D41" w:rsidR="00536C68" w:rsidRPr="00863084" w:rsidRDefault="00536C68" w:rsidP="00536C68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D6F1213" wp14:editId="591549C7">
            <wp:extent cx="469900" cy="546100"/>
            <wp:effectExtent l="19050" t="0" r="6350" b="0"/>
            <wp:docPr id="1395155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20BC4045" wp14:editId="70FA5CE6">
            <wp:extent cx="552450" cy="577850"/>
            <wp:effectExtent l="19050" t="0" r="0" b="0"/>
            <wp:docPr id="122966506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4FCAC87C" wp14:editId="317A0A4D">
            <wp:extent cx="768350" cy="520700"/>
            <wp:effectExtent l="19050" t="0" r="0" b="0"/>
            <wp:docPr id="8084182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40493E" w14:textId="77777777" w:rsidR="00536C68" w:rsidRPr="00863084" w:rsidRDefault="00536C68" w:rsidP="00536C68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ISTITUTO COMPRENSIVO</w:t>
      </w:r>
    </w:p>
    <w:p w14:paraId="0C4698CF" w14:textId="77777777" w:rsidR="00536C68" w:rsidRPr="00863084" w:rsidRDefault="00536C68" w:rsidP="00536C68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DI SCUOLA DELL’INFANZIA – PRIMARIA E SECONDARIA DI I GRADO</w:t>
      </w:r>
    </w:p>
    <w:p w14:paraId="0B60E30B" w14:textId="77777777" w:rsidR="00536C68" w:rsidRPr="00863084" w:rsidRDefault="00536C68" w:rsidP="00536C6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VIA FOSSA DELLA NEVE – 90038  PRIZZI (PA) – PALAZZO ADRIANO</w:t>
      </w:r>
    </w:p>
    <w:p w14:paraId="1EF2C60F" w14:textId="77777777" w:rsidR="00536C68" w:rsidRPr="00863084" w:rsidRDefault="00536C68" w:rsidP="00536C6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TEL. 091/8345040 – FAX  091/8344494 - CODICE FISCALE: 93003370827</w:t>
      </w:r>
    </w:p>
    <w:p w14:paraId="62A4F59A" w14:textId="77777777" w:rsidR="00536C68" w:rsidRPr="00863084" w:rsidRDefault="00000000" w:rsidP="00536C6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hyperlink r:id="rId12" w:history="1">
        <w:r w:rsidR="00536C68" w:rsidRPr="00863084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fr-FR"/>
          </w:rPr>
          <w:t>paic88200a@istruzione.it</w:t>
        </w:r>
      </w:hyperlink>
      <w:r w:rsidR="00536C68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– </w:t>
      </w:r>
      <w:r w:rsidR="00536C68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paic88200a@pec.istruzione.it</w:t>
      </w:r>
      <w:r w:rsidR="00536C68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536C68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>–</w:t>
      </w:r>
      <w:r w:rsidR="00536C68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13" w:history="1">
        <w:r w:rsidR="00536C68" w:rsidRPr="0086308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lang w:val="fr-FR"/>
          </w:rPr>
          <w:t>www.ic-prizzi.it</w:t>
        </w:r>
      </w:hyperlink>
      <w:r w:rsidR="00536C68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/pannello-psc</w:t>
      </w:r>
    </w:p>
    <w:p w14:paraId="42E944EF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326A45EC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25E7C6F8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7FDFB30F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3D504DCB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  <w:i/>
        </w:rPr>
      </w:pPr>
    </w:p>
    <w:p w14:paraId="208BE01A" w14:textId="5A1FDBEE" w:rsidR="00536C68" w:rsidRPr="00863084" w:rsidRDefault="00536C68" w:rsidP="00536C68">
      <w:pPr>
        <w:pStyle w:val="Corpotesto"/>
        <w:tabs>
          <w:tab w:val="left" w:pos="3773"/>
          <w:tab w:val="left" w:pos="5166"/>
          <w:tab w:val="left" w:pos="6967"/>
          <w:tab w:val="left" w:pos="7712"/>
          <w:tab w:val="left" w:pos="8439"/>
          <w:tab w:val="left" w:pos="9339"/>
        </w:tabs>
        <w:ind w:left="301" w:right="934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Il/La</w:t>
      </w:r>
      <w:r w:rsidRPr="00863084">
        <w:rPr>
          <w:rFonts w:ascii="Times New Roman" w:hAnsi="Times New Roman" w:cs="Times New Roman"/>
          <w:spacing w:val="-5"/>
        </w:rPr>
        <w:t xml:space="preserve"> </w:t>
      </w:r>
      <w:r w:rsidRPr="00863084">
        <w:rPr>
          <w:rFonts w:ascii="Times New Roman" w:hAnsi="Times New Roman" w:cs="Times New Roman"/>
        </w:rPr>
        <w:t>sottoscritto/a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>nato/a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>il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>/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>/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 xml:space="preserve"> residente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>via</w:t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  <w:u w:val="single"/>
        </w:rPr>
        <w:tab/>
      </w:r>
      <w:r w:rsidRPr="00863084">
        <w:rPr>
          <w:rFonts w:ascii="Times New Roman" w:hAnsi="Times New Roman" w:cs="Times New Roman"/>
        </w:rPr>
        <w:t xml:space="preserve"> consapevole delle responsabilità civili e penali derivanti da false dichiarazioni sotto la propria</w:t>
      </w:r>
      <w:r w:rsidR="00863084">
        <w:rPr>
          <w:rFonts w:ascii="Times New Roman" w:hAnsi="Times New Roman" w:cs="Times New Roman"/>
        </w:rPr>
        <w:t xml:space="preserve"> </w:t>
      </w:r>
      <w:r w:rsidRPr="00863084">
        <w:rPr>
          <w:rFonts w:ascii="Times New Roman" w:hAnsi="Times New Roman" w:cs="Times New Roman"/>
          <w:spacing w:val="-68"/>
        </w:rPr>
        <w:t xml:space="preserve"> </w:t>
      </w:r>
      <w:r w:rsidRPr="00863084">
        <w:rPr>
          <w:rFonts w:ascii="Times New Roman" w:hAnsi="Times New Roman" w:cs="Times New Roman"/>
        </w:rPr>
        <w:t>responsabilità</w:t>
      </w:r>
    </w:p>
    <w:p w14:paraId="4C97855B" w14:textId="77777777" w:rsidR="00536C68" w:rsidRPr="00863084" w:rsidRDefault="00536C68" w:rsidP="00536C68">
      <w:pPr>
        <w:pStyle w:val="Titolo1"/>
        <w:spacing w:line="243" w:lineRule="exact"/>
        <w:ind w:left="1124" w:right="1688"/>
        <w:jc w:val="center"/>
        <w:rPr>
          <w:rFonts w:ascii="Times New Roman" w:hAnsi="Times New Roman" w:cs="Times New Roman"/>
        </w:rPr>
      </w:pPr>
    </w:p>
    <w:p w14:paraId="1BDAB3B0" w14:textId="77777777" w:rsidR="00536C68" w:rsidRPr="00863084" w:rsidRDefault="00536C68" w:rsidP="00536C68">
      <w:pPr>
        <w:pStyle w:val="Titolo1"/>
        <w:spacing w:line="243" w:lineRule="exact"/>
        <w:ind w:left="1124" w:right="1688"/>
        <w:jc w:val="center"/>
        <w:rPr>
          <w:rFonts w:ascii="Times New Roman" w:hAnsi="Times New Roman" w:cs="Times New Roman"/>
        </w:rPr>
      </w:pPr>
    </w:p>
    <w:p w14:paraId="31210CA1" w14:textId="6BE3C3C8" w:rsidR="00536C68" w:rsidRPr="00863084" w:rsidRDefault="00536C68" w:rsidP="00536C68">
      <w:pPr>
        <w:pStyle w:val="Titolo1"/>
        <w:spacing w:line="243" w:lineRule="exact"/>
        <w:ind w:left="1124" w:right="1688"/>
        <w:jc w:val="center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CHIEDE</w:t>
      </w:r>
    </w:p>
    <w:p w14:paraId="5BEE4564" w14:textId="77777777" w:rsidR="00536C68" w:rsidRPr="00863084" w:rsidRDefault="00536C68" w:rsidP="00536C68">
      <w:pPr>
        <w:pStyle w:val="Corpotesto"/>
        <w:spacing w:line="243" w:lineRule="exact"/>
        <w:ind w:left="301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di</w:t>
      </w:r>
      <w:r w:rsidRPr="00863084">
        <w:rPr>
          <w:rFonts w:ascii="Times New Roman" w:hAnsi="Times New Roman" w:cs="Times New Roman"/>
          <w:spacing w:val="-1"/>
        </w:rPr>
        <w:t xml:space="preserve"> </w:t>
      </w:r>
      <w:r w:rsidRPr="00863084">
        <w:rPr>
          <w:rFonts w:ascii="Times New Roman" w:hAnsi="Times New Roman" w:cs="Times New Roman"/>
        </w:rPr>
        <w:t>partecipare</w:t>
      </w:r>
      <w:r w:rsidRPr="00863084">
        <w:rPr>
          <w:rFonts w:ascii="Times New Roman" w:hAnsi="Times New Roman" w:cs="Times New Roman"/>
          <w:spacing w:val="-4"/>
        </w:rPr>
        <w:t xml:space="preserve"> </w:t>
      </w:r>
      <w:r w:rsidRPr="00863084">
        <w:rPr>
          <w:rFonts w:ascii="Times New Roman" w:hAnsi="Times New Roman" w:cs="Times New Roman"/>
        </w:rPr>
        <w:t>alla</w:t>
      </w:r>
      <w:r w:rsidRPr="00863084">
        <w:rPr>
          <w:rFonts w:ascii="Times New Roman" w:hAnsi="Times New Roman" w:cs="Times New Roman"/>
          <w:spacing w:val="-3"/>
        </w:rPr>
        <w:t xml:space="preserve"> </w:t>
      </w:r>
      <w:r w:rsidRPr="00863084">
        <w:rPr>
          <w:rFonts w:ascii="Times New Roman" w:hAnsi="Times New Roman" w:cs="Times New Roman"/>
        </w:rPr>
        <w:t>selezione</w:t>
      </w:r>
      <w:r w:rsidRPr="00863084">
        <w:rPr>
          <w:rFonts w:ascii="Times New Roman" w:hAnsi="Times New Roman" w:cs="Times New Roman"/>
          <w:spacing w:val="-4"/>
        </w:rPr>
        <w:t xml:space="preserve"> </w:t>
      </w:r>
      <w:r w:rsidRPr="00863084">
        <w:rPr>
          <w:rFonts w:ascii="Times New Roman" w:hAnsi="Times New Roman" w:cs="Times New Roman"/>
        </w:rPr>
        <w:t>per</w:t>
      </w:r>
      <w:r w:rsidRPr="00863084">
        <w:rPr>
          <w:rFonts w:ascii="Times New Roman" w:hAnsi="Times New Roman" w:cs="Times New Roman"/>
          <w:spacing w:val="-2"/>
        </w:rPr>
        <w:t xml:space="preserve"> </w:t>
      </w:r>
      <w:r w:rsidRPr="00863084">
        <w:rPr>
          <w:rFonts w:ascii="Times New Roman" w:hAnsi="Times New Roman" w:cs="Times New Roman"/>
        </w:rPr>
        <w:t>l’incarico</w:t>
      </w:r>
      <w:r w:rsidRPr="00863084">
        <w:rPr>
          <w:rFonts w:ascii="Times New Roman" w:hAnsi="Times New Roman" w:cs="Times New Roman"/>
          <w:spacing w:val="-4"/>
        </w:rPr>
        <w:t xml:space="preserve"> </w:t>
      </w:r>
      <w:r w:rsidRPr="00863084">
        <w:rPr>
          <w:rFonts w:ascii="Times New Roman" w:hAnsi="Times New Roman" w:cs="Times New Roman"/>
        </w:rPr>
        <w:t>di:</w:t>
      </w:r>
    </w:p>
    <w:p w14:paraId="5EE9036A" w14:textId="77777777" w:rsidR="00536C68" w:rsidRPr="00863084" w:rsidRDefault="00536C68" w:rsidP="00536C68">
      <w:pPr>
        <w:pStyle w:val="Corpotesto"/>
        <w:spacing w:before="3"/>
        <w:rPr>
          <w:rFonts w:ascii="Times New Roman" w:hAnsi="Times New Roman" w:cs="Times New Roman"/>
        </w:rPr>
      </w:pPr>
    </w:p>
    <w:p w14:paraId="2C34DD8A" w14:textId="77777777" w:rsidR="00536C68" w:rsidRPr="00863084" w:rsidRDefault="00536C68" w:rsidP="00536C68">
      <w:pPr>
        <w:pStyle w:val="Titolo1"/>
        <w:spacing w:before="1" w:after="18"/>
        <w:ind w:left="301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ESPERTO</w:t>
      </w:r>
      <w:r w:rsidRPr="00863084">
        <w:rPr>
          <w:rFonts w:ascii="Times New Roman" w:hAnsi="Times New Roman" w:cs="Times New Roman"/>
          <w:spacing w:val="-5"/>
        </w:rPr>
        <w:t xml:space="preserve"> </w:t>
      </w:r>
      <w:r w:rsidRPr="00863084">
        <w:rPr>
          <w:rFonts w:ascii="Times New Roman" w:hAnsi="Times New Roman" w:cs="Times New Roman"/>
        </w:rPr>
        <w:t>INTERNO</w:t>
      </w:r>
      <w:r w:rsidRPr="00863084">
        <w:rPr>
          <w:rFonts w:ascii="Times New Roman" w:hAnsi="Times New Roman" w:cs="Times New Roman"/>
          <w:spacing w:val="-3"/>
        </w:rPr>
        <w:t xml:space="preserve"> </w:t>
      </w:r>
      <w:r w:rsidRPr="00863084">
        <w:rPr>
          <w:rFonts w:ascii="Times New Roman" w:hAnsi="Times New Roman" w:cs="Times New Roman"/>
        </w:rPr>
        <w:t>del</w:t>
      </w:r>
      <w:r w:rsidRPr="00863084">
        <w:rPr>
          <w:rFonts w:ascii="Times New Roman" w:hAnsi="Times New Roman" w:cs="Times New Roman"/>
          <w:spacing w:val="-7"/>
        </w:rPr>
        <w:t xml:space="preserve"> </w:t>
      </w:r>
      <w:r w:rsidRPr="00863084">
        <w:rPr>
          <w:rFonts w:ascii="Times New Roman" w:hAnsi="Times New Roman" w:cs="Times New Roman"/>
        </w:rPr>
        <w:t>MODULO</w:t>
      </w:r>
    </w:p>
    <w:p w14:paraId="0323BD6B" w14:textId="38A50240" w:rsidR="00536C68" w:rsidRPr="00863084" w:rsidRDefault="00536C68" w:rsidP="00536C68">
      <w:pPr>
        <w:pStyle w:val="Corpotesto"/>
        <w:spacing w:line="28" w:lineRule="exact"/>
        <w:ind w:left="272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D5A975E" wp14:editId="4EDE13A8">
                <wp:extent cx="6021070" cy="18415"/>
                <wp:effectExtent l="0" t="0" r="635" b="3810"/>
                <wp:docPr id="1877512763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1070" cy="18415"/>
                          <a:chOff x="0" y="0"/>
                          <a:chExt cx="9482" cy="29"/>
                        </a:xfrm>
                      </wpg:grpSpPr>
                      <wps:wsp>
                        <wps:cNvPr id="5879052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8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FDF22" id="Gruppo 4" o:spid="_x0000_s1026" style="width:474.1pt;height:1.45pt;mso-position-horizontal-relative:char;mso-position-vertical-relative:line" coordsize="94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">
                <v:rect id="Rectangle 5" o:spid="_x0000_s1027" style="position:absolute;width:94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0D2673E3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  <w:b/>
        </w:rPr>
      </w:pPr>
    </w:p>
    <w:p w14:paraId="17387FEB" w14:textId="77777777" w:rsidR="00536C68" w:rsidRPr="00863084" w:rsidRDefault="00536C68" w:rsidP="00536C68">
      <w:pPr>
        <w:pStyle w:val="Corpotesto"/>
        <w:spacing w:before="4"/>
        <w:rPr>
          <w:rFonts w:ascii="Times New Roman" w:hAnsi="Times New Roman" w:cs="Times New Roman"/>
          <w:b/>
        </w:rPr>
      </w:pPr>
    </w:p>
    <w:p w14:paraId="6D902A88" w14:textId="77777777" w:rsidR="00536C68" w:rsidRPr="00863084" w:rsidRDefault="00536C68" w:rsidP="00536C68">
      <w:pPr>
        <w:spacing w:before="100" w:after="18"/>
        <w:ind w:left="301"/>
        <w:rPr>
          <w:rFonts w:ascii="Times New Roman" w:hAnsi="Times New Roman" w:cs="Times New Roman"/>
          <w:b/>
          <w:sz w:val="20"/>
          <w:szCs w:val="20"/>
        </w:rPr>
      </w:pPr>
      <w:r w:rsidRPr="00863084">
        <w:rPr>
          <w:rFonts w:ascii="Times New Roman" w:hAnsi="Times New Roman" w:cs="Times New Roman"/>
          <w:b/>
          <w:sz w:val="20"/>
          <w:szCs w:val="20"/>
        </w:rPr>
        <w:t>TUTOR</w:t>
      </w:r>
      <w:r w:rsidRPr="008630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z w:val="20"/>
          <w:szCs w:val="20"/>
        </w:rPr>
        <w:t>INTERNO</w:t>
      </w:r>
      <w:r w:rsidRPr="008630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z w:val="20"/>
          <w:szCs w:val="20"/>
        </w:rPr>
        <w:t>del</w:t>
      </w:r>
      <w:r w:rsidRPr="0086308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b/>
          <w:sz w:val="20"/>
          <w:szCs w:val="20"/>
        </w:rPr>
        <w:t>MODULO</w:t>
      </w:r>
    </w:p>
    <w:p w14:paraId="4EBCA1FF" w14:textId="0C99EA71" w:rsidR="00536C68" w:rsidRPr="00863084" w:rsidRDefault="00536C68" w:rsidP="00536C68">
      <w:pPr>
        <w:pStyle w:val="Corpotesto"/>
        <w:spacing w:line="28" w:lineRule="exact"/>
        <w:ind w:left="272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76DA359" wp14:editId="615ECAE0">
                <wp:extent cx="6021070" cy="18415"/>
                <wp:effectExtent l="0" t="0" r="635" b="3810"/>
                <wp:docPr id="1224979555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1070" cy="18415"/>
                          <a:chOff x="0" y="0"/>
                          <a:chExt cx="9482" cy="29"/>
                        </a:xfrm>
                      </wpg:grpSpPr>
                      <wps:wsp>
                        <wps:cNvPr id="30584508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8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80D87" id="Gruppo 3" o:spid="_x0000_s1026" style="width:474.1pt;height:1.45pt;mso-position-horizontal-relative:char;mso-position-vertical-relative:line" coordsize="94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">
                <v:rect id="Rectangle 3" o:spid="_x0000_s1027" style="position:absolute;width:94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322B9902" w14:textId="77777777" w:rsidR="00536C68" w:rsidRDefault="00536C68" w:rsidP="006B5A4A">
      <w:pPr>
        <w:pStyle w:val="Corpotesto"/>
        <w:spacing w:before="100"/>
        <w:rPr>
          <w:rFonts w:ascii="Times New Roman" w:hAnsi="Times New Roman" w:cs="Times New Roman"/>
          <w:b/>
        </w:rPr>
      </w:pPr>
    </w:p>
    <w:p w14:paraId="46986D23" w14:textId="77777777" w:rsidR="006B5A4A" w:rsidRDefault="006B5A4A" w:rsidP="006B5A4A">
      <w:pPr>
        <w:pStyle w:val="Corpotesto"/>
        <w:spacing w:before="100"/>
        <w:rPr>
          <w:rFonts w:ascii="Times New Roman" w:hAnsi="Times New Roman" w:cs="Times New Roman"/>
          <w:b/>
        </w:rPr>
      </w:pPr>
    </w:p>
    <w:p w14:paraId="6BEC696A" w14:textId="77777777" w:rsidR="006B5A4A" w:rsidRDefault="006B5A4A" w:rsidP="006B5A4A">
      <w:pPr>
        <w:pStyle w:val="Corpotesto"/>
        <w:spacing w:before="100"/>
        <w:rPr>
          <w:rFonts w:ascii="Times New Roman" w:hAnsi="Times New Roman" w:cs="Times New Roman"/>
          <w:b/>
        </w:rPr>
      </w:pPr>
    </w:p>
    <w:p w14:paraId="5B868097" w14:textId="77777777" w:rsidR="006B5A4A" w:rsidRDefault="006B5A4A" w:rsidP="006B5A4A">
      <w:pPr>
        <w:pStyle w:val="Corpotesto"/>
        <w:spacing w:before="100"/>
        <w:rPr>
          <w:rFonts w:ascii="Times New Roman" w:hAnsi="Times New Roman" w:cs="Times New Roman"/>
          <w:b/>
        </w:rPr>
      </w:pPr>
    </w:p>
    <w:p w14:paraId="652FE59A" w14:textId="77777777" w:rsidR="006B5A4A" w:rsidRDefault="006B5A4A" w:rsidP="006B5A4A">
      <w:pPr>
        <w:pStyle w:val="Corpotesto"/>
        <w:spacing w:before="100"/>
        <w:rPr>
          <w:rFonts w:ascii="Times New Roman" w:hAnsi="Times New Roman" w:cs="Times New Roman"/>
        </w:rPr>
      </w:pPr>
    </w:p>
    <w:p w14:paraId="5D41544A" w14:textId="77777777" w:rsidR="00863084" w:rsidRDefault="00863084" w:rsidP="00536C68">
      <w:pPr>
        <w:pStyle w:val="Corpotesto"/>
        <w:spacing w:before="100"/>
        <w:ind w:left="301"/>
        <w:rPr>
          <w:rFonts w:ascii="Times New Roman" w:hAnsi="Times New Roman" w:cs="Times New Roman"/>
        </w:rPr>
      </w:pPr>
    </w:p>
    <w:p w14:paraId="20288A9D" w14:textId="77777777" w:rsidR="00863084" w:rsidRPr="00863084" w:rsidRDefault="00863084" w:rsidP="00536C68">
      <w:pPr>
        <w:pStyle w:val="Corpotesto"/>
        <w:spacing w:before="100"/>
        <w:ind w:left="301"/>
        <w:rPr>
          <w:rFonts w:ascii="Times New Roman" w:hAnsi="Times New Roman" w:cs="Times New Roman"/>
        </w:rPr>
      </w:pPr>
    </w:p>
    <w:p w14:paraId="4736B9A5" w14:textId="7185B988" w:rsidR="00536C68" w:rsidRPr="00863084" w:rsidRDefault="00536C68" w:rsidP="00536C68">
      <w:pPr>
        <w:pStyle w:val="Corpotesto"/>
        <w:spacing w:before="100"/>
        <w:ind w:left="301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Il/La</w:t>
      </w:r>
      <w:r w:rsidRPr="00863084">
        <w:rPr>
          <w:rFonts w:ascii="Times New Roman" w:hAnsi="Times New Roman" w:cs="Times New Roman"/>
          <w:spacing w:val="-6"/>
        </w:rPr>
        <w:t xml:space="preserve"> </w:t>
      </w:r>
      <w:r w:rsidRPr="00863084">
        <w:rPr>
          <w:rFonts w:ascii="Times New Roman" w:hAnsi="Times New Roman" w:cs="Times New Roman"/>
        </w:rPr>
        <w:t>sottoscritto/a</w:t>
      </w:r>
    </w:p>
    <w:p w14:paraId="197CC63C" w14:textId="77777777" w:rsidR="00536C68" w:rsidRPr="00863084" w:rsidRDefault="00536C68" w:rsidP="00536C68">
      <w:pPr>
        <w:pStyle w:val="Corpotesto"/>
        <w:rPr>
          <w:rFonts w:ascii="Times New Roman" w:hAnsi="Times New Roman" w:cs="Times New Roman"/>
        </w:rPr>
      </w:pPr>
    </w:p>
    <w:p w14:paraId="62CDB6B9" w14:textId="1A763B4C" w:rsidR="00536C68" w:rsidRPr="00863084" w:rsidRDefault="00536C68" w:rsidP="00536C68">
      <w:pPr>
        <w:pStyle w:val="Corpotesto"/>
        <w:spacing w:before="10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42081FE" wp14:editId="655574FF">
                <wp:simplePos x="0" y="0"/>
                <wp:positionH relativeFrom="page">
                  <wp:posOffset>788035</wp:posOffset>
                </wp:positionH>
                <wp:positionV relativeFrom="paragraph">
                  <wp:posOffset>142875</wp:posOffset>
                </wp:positionV>
                <wp:extent cx="5735320" cy="1270"/>
                <wp:effectExtent l="6985" t="13970" r="10795" b="3810"/>
                <wp:wrapTopAndBottom/>
                <wp:docPr id="204476551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241 1241"/>
                            <a:gd name="T1" fmla="*/ T0 w 9032"/>
                            <a:gd name="T2" fmla="+- 0 10272 1241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2882F" id="Figura a mano libera: forma 2" o:spid="_x0000_s1026" style="position:absolute;margin-left:62.05pt;margin-top:11.25pt;width:451.6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" path="m,l9031,e" filled="f" strokeweight=".20731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</w:p>
    <w:p w14:paraId="08E7C9A0" w14:textId="77777777" w:rsidR="00536C68" w:rsidRDefault="00536C68" w:rsidP="00536C68">
      <w:pPr>
        <w:pStyle w:val="Titolo1"/>
        <w:spacing w:line="225" w:lineRule="exact"/>
        <w:ind w:left="1125" w:right="1688"/>
        <w:jc w:val="center"/>
        <w:rPr>
          <w:rFonts w:ascii="Times New Roman" w:hAnsi="Times New Roman" w:cs="Times New Roman"/>
        </w:rPr>
      </w:pPr>
      <w:r w:rsidRPr="00863084">
        <w:rPr>
          <w:rFonts w:ascii="Times New Roman" w:hAnsi="Times New Roman" w:cs="Times New Roman"/>
        </w:rPr>
        <w:t>DICHIARA</w:t>
      </w:r>
    </w:p>
    <w:p w14:paraId="7E2861E7" w14:textId="77777777" w:rsidR="00863084" w:rsidRDefault="00863084" w:rsidP="00536C68">
      <w:pPr>
        <w:pStyle w:val="Titolo1"/>
        <w:spacing w:line="225" w:lineRule="exact"/>
        <w:ind w:left="1125" w:right="1688"/>
        <w:jc w:val="center"/>
        <w:rPr>
          <w:rFonts w:ascii="Times New Roman" w:hAnsi="Times New Roman" w:cs="Times New Roman"/>
        </w:rPr>
      </w:pPr>
    </w:p>
    <w:p w14:paraId="46DB8030" w14:textId="77777777" w:rsidR="00863084" w:rsidRPr="00863084" w:rsidRDefault="00863084" w:rsidP="00536C68">
      <w:pPr>
        <w:pStyle w:val="Titolo1"/>
        <w:spacing w:line="225" w:lineRule="exact"/>
        <w:ind w:left="1125" w:right="1688"/>
        <w:jc w:val="center"/>
        <w:rPr>
          <w:rFonts w:ascii="Times New Roman" w:hAnsi="Times New Roman" w:cs="Times New Roman"/>
        </w:rPr>
      </w:pPr>
    </w:p>
    <w:p w14:paraId="3F2EC09D" w14:textId="77777777" w:rsidR="00536C68" w:rsidRPr="00863084" w:rsidRDefault="00536C68" w:rsidP="00536C68">
      <w:pPr>
        <w:pStyle w:val="Paragrafoelenco"/>
        <w:numPr>
          <w:ilvl w:val="0"/>
          <w:numId w:val="1"/>
        </w:numPr>
        <w:tabs>
          <w:tab w:val="left" w:pos="463"/>
        </w:tabs>
        <w:spacing w:line="242" w:lineRule="exact"/>
        <w:ind w:left="462" w:hanging="162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sz w:val="20"/>
          <w:szCs w:val="20"/>
        </w:rPr>
        <w:t>di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essere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docente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tempo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determinato/indeterminato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dell’Istituto;</w:t>
      </w:r>
    </w:p>
    <w:p w14:paraId="7FA0176E" w14:textId="30144D20" w:rsidR="00536C68" w:rsidRPr="00863084" w:rsidRDefault="00536C68" w:rsidP="00536C68">
      <w:pPr>
        <w:pStyle w:val="Paragrafoelenco"/>
        <w:numPr>
          <w:ilvl w:val="0"/>
          <w:numId w:val="1"/>
        </w:numPr>
        <w:tabs>
          <w:tab w:val="left" w:pos="463"/>
        </w:tabs>
        <w:spacing w:before="47" w:line="237" w:lineRule="auto"/>
        <w:ind w:right="880" w:firstLine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sz w:val="20"/>
          <w:szCs w:val="20"/>
        </w:rPr>
        <w:t>di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essere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in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possesso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delle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competenze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specifiche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necessarie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per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gestire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autonomamente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la</w:t>
      </w:r>
      <w:r w:rsidR="00312DEE">
        <w:rPr>
          <w:rFonts w:ascii="Times New Roman" w:hAnsi="Times New Roman" w:cs="Times New Roman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parte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di</w:t>
      </w:r>
      <w:r w:rsidRPr="0086308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propria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competenza;</w:t>
      </w:r>
    </w:p>
    <w:p w14:paraId="634B9E86" w14:textId="7988218E" w:rsidR="00536C68" w:rsidRPr="00863084" w:rsidRDefault="00536C68" w:rsidP="00536C68">
      <w:pPr>
        <w:pStyle w:val="Paragrafoelenco"/>
        <w:numPr>
          <w:ilvl w:val="0"/>
          <w:numId w:val="1"/>
        </w:numPr>
        <w:tabs>
          <w:tab w:val="left" w:pos="463"/>
        </w:tabs>
        <w:spacing w:before="45"/>
        <w:ind w:left="462" w:hanging="162"/>
        <w:rPr>
          <w:rFonts w:ascii="Times New Roman" w:hAnsi="Times New Roman" w:cs="Times New Roman"/>
          <w:sz w:val="20"/>
          <w:szCs w:val="20"/>
        </w:rPr>
        <w:sectPr w:rsidR="00536C68" w:rsidRPr="00863084" w:rsidSect="00305364">
          <w:headerReference w:type="default" r:id="rId14"/>
          <w:pgSz w:w="11910" w:h="16840"/>
          <w:pgMar w:top="2640" w:right="380" w:bottom="1860" w:left="940" w:header="274" w:footer="1666" w:gutter="0"/>
          <w:cols w:space="720"/>
        </w:sectPr>
      </w:pPr>
      <w:r w:rsidRPr="00863084">
        <w:rPr>
          <w:rFonts w:ascii="Times New Roman" w:hAnsi="Times New Roman" w:cs="Times New Roman"/>
          <w:sz w:val="20"/>
          <w:szCs w:val="20"/>
        </w:rPr>
        <w:t>di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essere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in</w:t>
      </w:r>
      <w:r w:rsidRPr="008630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possesso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dei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titoli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aggiuntivi di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seguito</w:t>
      </w:r>
      <w:r w:rsidRPr="0086308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indicati,</w:t>
      </w:r>
      <w:r w:rsidRPr="0086308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evidenziati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nel</w:t>
      </w:r>
      <w:r w:rsidRPr="0086308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curriculum</w:t>
      </w:r>
      <w:r w:rsidRPr="0086308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63084">
        <w:rPr>
          <w:rFonts w:ascii="Times New Roman" w:hAnsi="Times New Roman" w:cs="Times New Roman"/>
          <w:sz w:val="20"/>
          <w:szCs w:val="20"/>
        </w:rPr>
        <w:t>vitae</w:t>
      </w:r>
      <w:r w:rsidR="006B5A4A">
        <w:rPr>
          <w:rFonts w:ascii="Times New Roman" w:hAnsi="Times New Roman" w:cs="Times New Roman"/>
          <w:sz w:val="20"/>
          <w:szCs w:val="20"/>
        </w:rPr>
        <w:t>;</w:t>
      </w:r>
    </w:p>
    <w:p w14:paraId="1B67C0BB" w14:textId="789E96A3" w:rsidR="00536C68" w:rsidRDefault="00536C68" w:rsidP="00863084">
      <w:pPr>
        <w:pStyle w:val="Corpotesto"/>
        <w:tabs>
          <w:tab w:val="left" w:pos="463"/>
        </w:tabs>
        <w:spacing w:before="10"/>
        <w:ind w:left="462"/>
        <w:rPr>
          <w:rFonts w:ascii="Times New Roman" w:hAnsi="Times New Roman" w:cs="Times New Roman"/>
        </w:rPr>
      </w:pPr>
    </w:p>
    <w:p w14:paraId="2C27C046" w14:textId="77777777" w:rsidR="00863084" w:rsidRPr="00863084" w:rsidRDefault="00863084" w:rsidP="00863084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F178380" wp14:editId="741CAE19">
            <wp:extent cx="469900" cy="546100"/>
            <wp:effectExtent l="19050" t="0" r="6350" b="0"/>
            <wp:docPr id="2318069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0B4FE4CE" wp14:editId="13095FB9">
            <wp:extent cx="552450" cy="577850"/>
            <wp:effectExtent l="19050" t="0" r="0" b="0"/>
            <wp:docPr id="106772970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9A9E81D" wp14:editId="363A8B4F">
            <wp:extent cx="768350" cy="520700"/>
            <wp:effectExtent l="19050" t="0" r="0" b="0"/>
            <wp:docPr id="1011750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80FA1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ISTITUTO COMPRENSIVO</w:t>
      </w:r>
    </w:p>
    <w:p w14:paraId="2C4C50EE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DI SCUOLA DELL’INFANZIA – PRIMARIA E SECONDARIA DI I GRADO</w:t>
      </w:r>
    </w:p>
    <w:p w14:paraId="06C99235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VIA FOSSA DELLA NEVE – 90038  PRIZZI (PA) – PALAZZO ADRIANO</w:t>
      </w:r>
    </w:p>
    <w:p w14:paraId="7DFAA343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TEL. 091/8345040 – FAX  091/8344494 - CODICE FISCALE: 93003370827</w:t>
      </w:r>
    </w:p>
    <w:p w14:paraId="13564165" w14:textId="77777777" w:rsidR="00863084" w:rsidRPr="00863084" w:rsidRDefault="00000000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hyperlink r:id="rId15" w:history="1">
        <w:r w:rsidR="00863084" w:rsidRPr="00863084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fr-FR"/>
          </w:rPr>
          <w:t>paic88200a@istruzione.it</w:t>
        </w:r>
      </w:hyperlink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– </w:t>
      </w:r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paic88200a@pec.istruzione.it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>–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16" w:history="1">
        <w:r w:rsidR="00863084" w:rsidRPr="0086308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lang w:val="fr-FR"/>
          </w:rPr>
          <w:t>www.ic-prizzi.it</w:t>
        </w:r>
      </w:hyperlink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/pannello-psc</w:t>
      </w:r>
    </w:p>
    <w:p w14:paraId="438C4E24" w14:textId="77777777" w:rsidR="00863084" w:rsidRDefault="00863084" w:rsidP="00863084">
      <w:pPr>
        <w:pStyle w:val="Corpotesto"/>
        <w:tabs>
          <w:tab w:val="left" w:pos="463"/>
        </w:tabs>
        <w:spacing w:before="10"/>
        <w:rPr>
          <w:rFonts w:ascii="Times New Roman" w:hAnsi="Times New Roman" w:cs="Times New Roman"/>
        </w:rPr>
      </w:pPr>
    </w:p>
    <w:p w14:paraId="38F17BF2" w14:textId="77777777" w:rsidR="00863084" w:rsidRDefault="00863084" w:rsidP="00863084">
      <w:pPr>
        <w:pStyle w:val="Corpotesto"/>
        <w:tabs>
          <w:tab w:val="left" w:pos="463"/>
        </w:tabs>
        <w:spacing w:before="10"/>
        <w:rPr>
          <w:rFonts w:ascii="Times New Roman" w:hAnsi="Times New Roman" w:cs="Times New Roman"/>
        </w:rPr>
      </w:pPr>
    </w:p>
    <w:p w14:paraId="095312CE" w14:textId="77777777" w:rsidR="00863084" w:rsidRDefault="00863084" w:rsidP="00863084">
      <w:pPr>
        <w:pStyle w:val="Corpotesto"/>
        <w:tabs>
          <w:tab w:val="left" w:pos="463"/>
        </w:tabs>
        <w:spacing w:before="10"/>
        <w:rPr>
          <w:rFonts w:ascii="Times New Roman" w:hAnsi="Times New Roman" w:cs="Times New Roman"/>
        </w:rPr>
      </w:pPr>
    </w:p>
    <w:p w14:paraId="072FEE53" w14:textId="77777777" w:rsidR="00863084" w:rsidRDefault="00863084" w:rsidP="00863084">
      <w:pPr>
        <w:pStyle w:val="Corpotesto"/>
        <w:tabs>
          <w:tab w:val="left" w:pos="463"/>
        </w:tabs>
        <w:spacing w:before="10"/>
        <w:rPr>
          <w:rFonts w:ascii="Times New Roman" w:hAnsi="Times New Roman" w:cs="Times New Roman"/>
        </w:rPr>
      </w:pPr>
    </w:p>
    <w:p w14:paraId="45F35CA1" w14:textId="77777777" w:rsidR="00863084" w:rsidRPr="00863084" w:rsidRDefault="00863084" w:rsidP="00863084">
      <w:pPr>
        <w:pStyle w:val="Corpotesto"/>
        <w:tabs>
          <w:tab w:val="left" w:pos="463"/>
        </w:tabs>
        <w:spacing w:before="10"/>
        <w:rPr>
          <w:rFonts w:ascii="Times New Roman" w:hAnsi="Times New Roman" w:cs="Times New Roman"/>
        </w:rPr>
      </w:pPr>
    </w:p>
    <w:p w14:paraId="63A46B05" w14:textId="77777777" w:rsidR="00536C68" w:rsidRPr="00863084" w:rsidRDefault="00536C68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2D1ADCBF" w14:textId="77777777" w:rsidR="00536C68" w:rsidRDefault="00536C68" w:rsidP="00536C68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36C6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DICHIARA PERTANTO DI AVERE DIRITTO AL SEGUENTE PUNTEGGIO IN RELAZIONE AI TITOLI POSSEDUTI: </w:t>
      </w:r>
    </w:p>
    <w:p w14:paraId="787EE180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30B136E3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47F82652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181C2AB0" w14:textId="77777777" w:rsidR="006B5A4A" w:rsidRPr="006B5A4A" w:rsidRDefault="006B5A4A" w:rsidP="006B5A4A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9"/>
        <w:gridCol w:w="1891"/>
      </w:tblGrid>
      <w:tr w:rsidR="006B5A4A" w:rsidRPr="006B5A4A" w14:paraId="2C575700" w14:textId="77777777" w:rsidTr="006E4AB2">
        <w:tc>
          <w:tcPr>
            <w:tcW w:w="8372" w:type="dxa"/>
          </w:tcPr>
          <w:p w14:paraId="0B9E586A" w14:textId="2A2BCF30" w:rsidR="006B5A4A" w:rsidRPr="006B5A4A" w:rsidRDefault="006B5A4A" w:rsidP="006B5A4A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diploma di laurea specifica V.O  (minimo quadriennale) e N.O. (laurea di primo livello </w:t>
            </w:r>
            <w:proofErr w:type="spellStart"/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piu’</w:t>
            </w:r>
            <w:proofErr w:type="spellEnd"/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specialistica)  - voto di Laurea 110</w:t>
            </w:r>
            <w:r w:rsidR="00A357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e lode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punti10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; da 106 a 110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8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; da 101 a 105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7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; fino 100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5,50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; </w:t>
            </w:r>
          </w:p>
        </w:tc>
        <w:tc>
          <w:tcPr>
            <w:tcW w:w="1822" w:type="dxa"/>
          </w:tcPr>
          <w:p w14:paraId="54B29001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Punti </w:t>
            </w:r>
          </w:p>
          <w:p w14:paraId="614B6AB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  <w:p w14:paraId="254A3EC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_______</w:t>
            </w:r>
          </w:p>
        </w:tc>
      </w:tr>
      <w:tr w:rsidR="006B5A4A" w:rsidRPr="006B5A4A" w14:paraId="2B0DD401" w14:textId="77777777" w:rsidTr="006E4AB2">
        <w:tc>
          <w:tcPr>
            <w:tcW w:w="8372" w:type="dxa"/>
          </w:tcPr>
          <w:p w14:paraId="2DB15466" w14:textId="77777777" w:rsidR="006B5A4A" w:rsidRPr="006B5A4A" w:rsidRDefault="006B5A4A" w:rsidP="006B5A4A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 ogni altro diploma di laurea specifica di primo livello (triennale)  punteggio in aggiunta al punto precedente </w:t>
            </w:r>
          </w:p>
          <w:p w14:paraId="06FF85C7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8</w:t>
            </w:r>
          </w:p>
        </w:tc>
        <w:tc>
          <w:tcPr>
            <w:tcW w:w="1822" w:type="dxa"/>
          </w:tcPr>
          <w:p w14:paraId="13BBEA07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_________</w:t>
            </w:r>
          </w:p>
        </w:tc>
      </w:tr>
      <w:tr w:rsidR="006B5A4A" w:rsidRPr="006B5A4A" w14:paraId="39DC2FCE" w14:textId="77777777" w:rsidTr="006E4AB2">
        <w:tc>
          <w:tcPr>
            <w:tcW w:w="8372" w:type="dxa"/>
          </w:tcPr>
          <w:p w14:paraId="4C8AEC73" w14:textId="35AE5141" w:rsidR="006B5A4A" w:rsidRPr="006B5A4A" w:rsidRDefault="006B5A4A" w:rsidP="006B5A4A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Diploma di scuola secondaria II grado votazione -  voto del Diploma 60/60 o 100/100 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10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- da 56/60 a 59/60 o  da 96/100 a 99/100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8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- da 51/60 a 55/60 o  da 91/100 a 95/100 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7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- da 46/60 a 50/60 o  da 86/100 a 90/100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6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-  voto pari o inferiore 45/60 o 85/100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punti 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5</w:t>
            </w:r>
            <w:r w:rsidRPr="006B5A4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(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non cumulabile con il punto A</w:t>
            </w:r>
            <w:r w:rsidRPr="006B5A4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(</w:t>
            </w: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cumulabile con il punto B</w:t>
            </w:r>
            <w:r w:rsidRPr="006B5A4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822" w:type="dxa"/>
          </w:tcPr>
          <w:p w14:paraId="089DD990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Punti   </w:t>
            </w:r>
          </w:p>
          <w:p w14:paraId="2AB01E5D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  <w:p w14:paraId="4189A057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  <w:p w14:paraId="57D8F92E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_________</w:t>
            </w:r>
          </w:p>
        </w:tc>
      </w:tr>
      <w:tr w:rsidR="006B5A4A" w:rsidRPr="006B5A4A" w14:paraId="1A8E0F5E" w14:textId="77777777" w:rsidTr="006E4AB2">
        <w:tc>
          <w:tcPr>
            <w:tcW w:w="8372" w:type="dxa"/>
          </w:tcPr>
          <w:p w14:paraId="4F22C05C" w14:textId="7F86E090" w:rsidR="006B5A4A" w:rsidRPr="006B5A4A" w:rsidRDefault="006B5A4A" w:rsidP="006B5A4A">
            <w:pPr>
              <w:widowControl/>
              <w:numPr>
                <w:ilvl w:val="0"/>
                <w:numId w:val="3"/>
              </w:numPr>
              <w:autoSpaceDE/>
              <w:autoSpaceDN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Dottorato di ricerca nelle discipline richiest</w:t>
            </w:r>
            <w:r w:rsidR="00A357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e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</w:p>
          <w:p w14:paraId="033A710D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3</w:t>
            </w:r>
          </w:p>
        </w:tc>
        <w:tc>
          <w:tcPr>
            <w:tcW w:w="1822" w:type="dxa"/>
          </w:tcPr>
          <w:p w14:paraId="740FBB36" w14:textId="77777777" w:rsidR="006B5A4A" w:rsidRPr="006B5A4A" w:rsidRDefault="006B5A4A" w:rsidP="006B5A4A">
            <w:pPr>
              <w:widowControl/>
              <w:pBdr>
                <w:bottom w:val="single" w:sz="12" w:space="1" w:color="auto"/>
              </w:pBd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_________</w:t>
            </w:r>
          </w:p>
        </w:tc>
      </w:tr>
      <w:tr w:rsidR="006B5A4A" w:rsidRPr="006B5A4A" w14:paraId="2E3620A4" w14:textId="77777777" w:rsidTr="006E4AB2">
        <w:tc>
          <w:tcPr>
            <w:tcW w:w="8372" w:type="dxa"/>
          </w:tcPr>
          <w:p w14:paraId="56F0403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E)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Per ogni master universitario o diploma di specializzazione post-laurea di durata almeno annuale attinenti l’attività richiesta  </w:t>
            </w:r>
          </w:p>
          <w:p w14:paraId="59DC9197" w14:textId="7461F4F6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N. _______</w:t>
            </w:r>
            <w:r w:rsidR="00A357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master  </w:t>
            </w:r>
          </w:p>
          <w:p w14:paraId="7DCA213F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2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 </w:t>
            </w:r>
          </w:p>
        </w:tc>
        <w:tc>
          <w:tcPr>
            <w:tcW w:w="1822" w:type="dxa"/>
          </w:tcPr>
          <w:p w14:paraId="4E6A7475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</w:t>
            </w:r>
          </w:p>
          <w:p w14:paraId="65028F0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4,00)</w:t>
            </w:r>
          </w:p>
        </w:tc>
      </w:tr>
      <w:tr w:rsidR="006B5A4A" w:rsidRPr="006B5A4A" w14:paraId="31B4B5B5" w14:textId="77777777" w:rsidTr="006E4AB2">
        <w:tc>
          <w:tcPr>
            <w:tcW w:w="8372" w:type="dxa"/>
          </w:tcPr>
          <w:p w14:paraId="6D8EFB4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F)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Abilitazione specifica all’insegnamento</w:t>
            </w:r>
          </w:p>
          <w:p w14:paraId="214AF2D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N._____ abilitazione</w:t>
            </w:r>
          </w:p>
          <w:p w14:paraId="5352FB5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</w:p>
        </w:tc>
        <w:tc>
          <w:tcPr>
            <w:tcW w:w="1822" w:type="dxa"/>
          </w:tcPr>
          <w:p w14:paraId="3181459F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</w:t>
            </w:r>
          </w:p>
          <w:p w14:paraId="4758B8C2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</w:t>
            </w:r>
            <w:proofErr w:type="spellStart"/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max.p</w:t>
            </w:r>
            <w:proofErr w:type="spellEnd"/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. 2,00)</w:t>
            </w:r>
          </w:p>
        </w:tc>
      </w:tr>
      <w:tr w:rsidR="006B5A4A" w:rsidRPr="006B5A4A" w14:paraId="1021AF64" w14:textId="77777777" w:rsidTr="006E4AB2">
        <w:tc>
          <w:tcPr>
            <w:tcW w:w="8372" w:type="dxa"/>
          </w:tcPr>
          <w:p w14:paraId="57300B47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1822" w:type="dxa"/>
          </w:tcPr>
          <w:p w14:paraId="692D7656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6B5A4A" w:rsidRPr="006B5A4A" w14:paraId="58970D04" w14:textId="77777777" w:rsidTr="006E4AB2">
        <w:tc>
          <w:tcPr>
            <w:tcW w:w="8372" w:type="dxa"/>
          </w:tcPr>
          <w:p w14:paraId="7CABA250" w14:textId="77777777" w:rsidR="006B5A4A" w:rsidRPr="006B5A4A" w:rsidRDefault="006B5A4A" w:rsidP="006B5A4A">
            <w:pPr>
              <w:widowControl/>
              <w:numPr>
                <w:ilvl w:val="0"/>
                <w:numId w:val="4"/>
              </w:numPr>
              <w:autoSpaceDE/>
              <w:autoSpaceDN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Esperienza in corsi con moduli di project work dove richiesto</w:t>
            </w:r>
          </w:p>
          <w:p w14:paraId="5F7ED4C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esperienza</w:t>
            </w:r>
          </w:p>
        </w:tc>
        <w:tc>
          <w:tcPr>
            <w:tcW w:w="1822" w:type="dxa"/>
          </w:tcPr>
          <w:p w14:paraId="1FB641CB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</w:t>
            </w:r>
          </w:p>
          <w:p w14:paraId="2E06DE9E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4,00)</w:t>
            </w:r>
          </w:p>
        </w:tc>
      </w:tr>
      <w:tr w:rsidR="006B5A4A" w:rsidRPr="006B5A4A" w14:paraId="073B40B6" w14:textId="77777777" w:rsidTr="006E4AB2">
        <w:tc>
          <w:tcPr>
            <w:tcW w:w="8372" w:type="dxa"/>
          </w:tcPr>
          <w:p w14:paraId="35DB4671" w14:textId="77777777" w:rsidR="006B5A4A" w:rsidRPr="006B5A4A" w:rsidRDefault="006B5A4A" w:rsidP="006B5A4A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ogni anno di docenza in corsi universitari nelle discipline attinenti l’attività richiesta </w:t>
            </w:r>
          </w:p>
          <w:p w14:paraId="382A3DC9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2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anno </w:t>
            </w:r>
          </w:p>
        </w:tc>
        <w:tc>
          <w:tcPr>
            <w:tcW w:w="1822" w:type="dxa"/>
          </w:tcPr>
          <w:p w14:paraId="47910E9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 ________</w:t>
            </w:r>
          </w:p>
          <w:p w14:paraId="22EA07D5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6,00)</w:t>
            </w:r>
          </w:p>
        </w:tc>
      </w:tr>
      <w:tr w:rsidR="006B5A4A" w:rsidRPr="006B5A4A" w14:paraId="518E3F37" w14:textId="77777777" w:rsidTr="006E4AB2">
        <w:tc>
          <w:tcPr>
            <w:tcW w:w="8372" w:type="dxa"/>
          </w:tcPr>
          <w:p w14:paraId="072E40CA" w14:textId="77777777" w:rsidR="006B5A4A" w:rsidRPr="006B5A4A" w:rsidRDefault="006B5A4A" w:rsidP="006B5A4A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ogni anno di insegnamento scolastico negli istituti superiori di secondo grado </w:t>
            </w:r>
          </w:p>
          <w:p w14:paraId="1478417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0.50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anno</w:t>
            </w:r>
          </w:p>
        </w:tc>
        <w:tc>
          <w:tcPr>
            <w:tcW w:w="1822" w:type="dxa"/>
          </w:tcPr>
          <w:p w14:paraId="6474B2B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 ________</w:t>
            </w:r>
          </w:p>
          <w:p w14:paraId="6BF92F08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3,00)</w:t>
            </w:r>
          </w:p>
        </w:tc>
      </w:tr>
      <w:tr w:rsidR="006B5A4A" w:rsidRPr="006B5A4A" w14:paraId="1E7838E8" w14:textId="77777777" w:rsidTr="006E4AB2">
        <w:tc>
          <w:tcPr>
            <w:tcW w:w="8372" w:type="dxa"/>
          </w:tcPr>
          <w:p w14:paraId="591BFDD1" w14:textId="6CFF7CEC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L)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Per ogni attività di esperto e per un massimo di cinque attività (di almeno trenta ore complessive ciascuna) in progetti  su tematiche attinenti l’attività richiesta </w:t>
            </w:r>
          </w:p>
          <w:p w14:paraId="21E516C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attività</w:t>
            </w:r>
          </w:p>
        </w:tc>
        <w:tc>
          <w:tcPr>
            <w:tcW w:w="1822" w:type="dxa"/>
          </w:tcPr>
          <w:p w14:paraId="6CA81161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 ________</w:t>
            </w:r>
          </w:p>
          <w:p w14:paraId="06AFB9D1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5,00)</w:t>
            </w:r>
          </w:p>
        </w:tc>
      </w:tr>
    </w:tbl>
    <w:p w14:paraId="355CDD9D" w14:textId="77777777" w:rsidR="006B5A4A" w:rsidRPr="00863084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9"/>
        <w:gridCol w:w="1891"/>
      </w:tblGrid>
      <w:tr w:rsidR="006B5A4A" w:rsidRPr="006B5A4A" w14:paraId="187ABB74" w14:textId="77777777" w:rsidTr="006E4AB2">
        <w:tc>
          <w:tcPr>
            <w:tcW w:w="8372" w:type="dxa"/>
          </w:tcPr>
          <w:p w14:paraId="3E956E6B" w14:textId="206857CE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bookmarkStart w:id="0" w:name="_Hlk158893213"/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M)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Per ogni attività di tutor e per un massimo di cinque attività (di almeno trenta ore complessive ciascuna) in progetti  su tematiche attinenti l’attività richiesta</w:t>
            </w:r>
          </w:p>
          <w:p w14:paraId="05B9E620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0.50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 per ogni attività</w:t>
            </w:r>
          </w:p>
        </w:tc>
        <w:tc>
          <w:tcPr>
            <w:tcW w:w="1822" w:type="dxa"/>
          </w:tcPr>
          <w:p w14:paraId="47BE18A4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</w:t>
            </w:r>
          </w:p>
          <w:p w14:paraId="62C41C33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2,50)</w:t>
            </w:r>
          </w:p>
        </w:tc>
      </w:tr>
      <w:tr w:rsidR="006B5A4A" w:rsidRPr="006B5A4A" w14:paraId="41004CB2" w14:textId="77777777" w:rsidTr="006E4AB2">
        <w:tc>
          <w:tcPr>
            <w:tcW w:w="8372" w:type="dxa"/>
          </w:tcPr>
          <w:p w14:paraId="37760C56" w14:textId="77777777" w:rsidR="006B5A4A" w:rsidRPr="006B5A4A" w:rsidRDefault="006B5A4A" w:rsidP="006B5A4A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N)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Corsi  di perfezionamento, di aggiornamento o di formazione inerenti  l’incarico </w:t>
            </w:r>
          </w:p>
          <w:p w14:paraId="46C405C0" w14:textId="77777777" w:rsidR="006B5A4A" w:rsidRPr="006B5A4A" w:rsidRDefault="006B5A4A" w:rsidP="006B5A4A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corso</w:t>
            </w:r>
          </w:p>
        </w:tc>
        <w:tc>
          <w:tcPr>
            <w:tcW w:w="1822" w:type="dxa"/>
          </w:tcPr>
          <w:p w14:paraId="691D6DA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________</w:t>
            </w:r>
          </w:p>
          <w:p w14:paraId="29050793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  p.3,00)</w:t>
            </w:r>
          </w:p>
        </w:tc>
      </w:tr>
      <w:tr w:rsidR="006B5A4A" w:rsidRPr="006B5A4A" w14:paraId="1A35AACB" w14:textId="77777777" w:rsidTr="006E4AB2">
        <w:tc>
          <w:tcPr>
            <w:tcW w:w="8372" w:type="dxa"/>
          </w:tcPr>
          <w:p w14:paraId="438B2EA4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O)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Pubblicazioni specifiche (Libri,  saggi, articoli, etc..)   </w:t>
            </w:r>
          </w:p>
          <w:p w14:paraId="4D892B95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pubblicazione </w:t>
            </w:r>
          </w:p>
        </w:tc>
        <w:tc>
          <w:tcPr>
            <w:tcW w:w="1822" w:type="dxa"/>
          </w:tcPr>
          <w:p w14:paraId="2259E373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 ________</w:t>
            </w:r>
          </w:p>
          <w:p w14:paraId="6D7770F7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3,00)</w:t>
            </w:r>
          </w:p>
        </w:tc>
      </w:tr>
      <w:tr w:rsidR="006B5A4A" w:rsidRPr="006B5A4A" w14:paraId="1290E1EC" w14:textId="77777777" w:rsidTr="006E4AB2">
        <w:tc>
          <w:tcPr>
            <w:tcW w:w="8372" w:type="dxa"/>
          </w:tcPr>
          <w:p w14:paraId="17E5F95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Attività di docenza in corsi attinenti al progetto</w:t>
            </w:r>
          </w:p>
          <w:p w14:paraId="6C9BAFBC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 xml:space="preserve"> per ogni attività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1822" w:type="dxa"/>
          </w:tcPr>
          <w:p w14:paraId="2BB1A86C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_________</w:t>
            </w:r>
          </w:p>
          <w:p w14:paraId="59970B14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4,00)</w:t>
            </w:r>
          </w:p>
        </w:tc>
      </w:tr>
      <w:tr w:rsidR="006B5A4A" w:rsidRPr="006B5A4A" w14:paraId="35D616E5" w14:textId="77777777" w:rsidTr="006E4AB2">
        <w:tc>
          <w:tcPr>
            <w:tcW w:w="8372" w:type="dxa"/>
          </w:tcPr>
          <w:p w14:paraId="5B37E48A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Q)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Attività di  progettazione, collaudo  </w:t>
            </w:r>
          </w:p>
          <w:p w14:paraId="0A4758C1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Punti 1</w:t>
            </w: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  <w:r w:rsidRPr="006B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it-IT"/>
              </w:rPr>
              <w:t>per ognuna</w:t>
            </w:r>
          </w:p>
        </w:tc>
        <w:tc>
          <w:tcPr>
            <w:tcW w:w="1822" w:type="dxa"/>
          </w:tcPr>
          <w:p w14:paraId="6E2496B0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Punti   _________</w:t>
            </w:r>
          </w:p>
          <w:p w14:paraId="0CB5CF15" w14:textId="77777777" w:rsidR="006B5A4A" w:rsidRPr="006B5A4A" w:rsidRDefault="006B5A4A" w:rsidP="006B5A4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5A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(max. p. 4,00)</w:t>
            </w:r>
          </w:p>
        </w:tc>
      </w:tr>
      <w:bookmarkEnd w:id="0"/>
    </w:tbl>
    <w:p w14:paraId="713926DB" w14:textId="77777777" w:rsidR="006B5A4A" w:rsidRPr="006B5A4A" w:rsidRDefault="006B5A4A" w:rsidP="006B5A4A">
      <w:pPr>
        <w:widowControl/>
        <w:autoSpaceDN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61D12E67" w14:textId="77777777" w:rsidR="00536C68" w:rsidRDefault="00536C68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102C5327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0F9432D2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7BF6C533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7E18BC5F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06215255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53A29019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06D14ADE" w14:textId="77777777" w:rsidR="006B5A4A" w:rsidRDefault="006B5A4A" w:rsidP="00536C68">
      <w:pPr>
        <w:pStyle w:val="Corpotesto"/>
        <w:spacing w:before="10"/>
        <w:rPr>
          <w:rFonts w:ascii="Times New Roman" w:hAnsi="Times New Roman" w:cs="Times New Roman"/>
        </w:rPr>
      </w:pPr>
    </w:p>
    <w:p w14:paraId="2B18CC2F" w14:textId="77777777" w:rsidR="006B5A4A" w:rsidRDefault="006B5A4A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ED17D1E" w14:textId="77777777" w:rsidR="006B5A4A" w:rsidRDefault="006B5A4A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46C68C3" w14:textId="77777777" w:rsidR="006B5A4A" w:rsidRDefault="006B5A4A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F550DE9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81F6975" w14:textId="77777777" w:rsidR="00863084" w:rsidRPr="00863084" w:rsidRDefault="00863084" w:rsidP="00863084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2C63C72B" wp14:editId="0ADC9903">
            <wp:extent cx="469900" cy="546100"/>
            <wp:effectExtent l="19050" t="0" r="6350" b="0"/>
            <wp:docPr id="12807387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4BE6BA24" wp14:editId="6D7FDDCD">
            <wp:extent cx="552450" cy="577850"/>
            <wp:effectExtent l="19050" t="0" r="0" b="0"/>
            <wp:docPr id="32047485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30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63084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5D6D02CC" wp14:editId="3A1139BB">
            <wp:extent cx="768350" cy="520700"/>
            <wp:effectExtent l="19050" t="0" r="0" b="0"/>
            <wp:docPr id="6891087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1D9653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ISTITUTO COMPRENSIVO</w:t>
      </w:r>
    </w:p>
    <w:p w14:paraId="221CF2C7" w14:textId="77777777" w:rsidR="00863084" w:rsidRPr="00863084" w:rsidRDefault="00863084" w:rsidP="00863084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DI SCUOLA DELL’INFANZIA – PRIMARIA E SECONDARIA DI I GRADO</w:t>
      </w:r>
    </w:p>
    <w:p w14:paraId="4B9A8340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VIA FOSSA DELLA NEVE – 90038  PRIZZI (PA) – PALAZZO ADRIANO</w:t>
      </w:r>
    </w:p>
    <w:p w14:paraId="01AA089E" w14:textId="77777777" w:rsidR="00863084" w:rsidRPr="00863084" w:rsidRDefault="00863084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084">
        <w:rPr>
          <w:rFonts w:ascii="Times New Roman" w:hAnsi="Times New Roman" w:cs="Times New Roman"/>
          <w:b/>
          <w:bCs/>
          <w:sz w:val="20"/>
          <w:szCs w:val="20"/>
        </w:rPr>
        <w:t>TEL. 091/8345040 – FAX  091/8344494 - CODICE FISCALE: 93003370827</w:t>
      </w:r>
    </w:p>
    <w:p w14:paraId="73194B1F" w14:textId="77777777" w:rsidR="00863084" w:rsidRPr="00863084" w:rsidRDefault="00000000" w:rsidP="0086308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hyperlink r:id="rId17" w:history="1">
        <w:r w:rsidR="00863084" w:rsidRPr="00863084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fr-FR"/>
          </w:rPr>
          <w:t>paic88200a@istruzione.it</w:t>
        </w:r>
      </w:hyperlink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– </w:t>
      </w:r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paic88200a@pec.istruzione.it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863084" w:rsidRPr="00863084">
        <w:rPr>
          <w:rFonts w:ascii="Times New Roman" w:hAnsi="Times New Roman" w:cs="Times New Roman"/>
          <w:b/>
          <w:bCs/>
          <w:sz w:val="20"/>
          <w:szCs w:val="20"/>
          <w:lang w:val="fr-FR"/>
        </w:rPr>
        <w:t>–</w:t>
      </w:r>
      <w:r w:rsidR="00863084" w:rsidRPr="0086308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18" w:history="1">
        <w:r w:rsidR="00863084" w:rsidRPr="0086308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lang w:val="fr-FR"/>
          </w:rPr>
          <w:t>www.ic-prizzi.it</w:t>
        </w:r>
      </w:hyperlink>
      <w:r w:rsidR="00863084" w:rsidRPr="00863084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/pannello-psc</w:t>
      </w:r>
    </w:p>
    <w:p w14:paraId="27318F68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672CD58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62828B9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1A11A9F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B12B7BB" w14:textId="77777777" w:rsid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862DDD4" w14:textId="7C873BEC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 tal fine allega curriculum vitae su formato europeo corredato da copia del documento di identità e dichiara  sotto la propria responsabilità, di avere preso visione del bando e di essere a conoscenza  che le dichiarazioni dei requisiti, qualità e titoli riportate nella domanda e nel curriculum vitae sono soggette alle disposizioni del Testo Unico in materia di documentazione amministrativa emanate con DPR 28.12.2000 n. 445 e Legge 183/2011 e Decreto </w:t>
      </w:r>
      <w:proofErr w:type="spellStart"/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>L.vo</w:t>
      </w:r>
      <w:proofErr w:type="spellEnd"/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33/2013.</w:t>
      </w:r>
    </w:p>
    <w:p w14:paraId="13E4E935" w14:textId="77777777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FD34BE7" w14:textId="77777777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>DATA ____________ FIRMA _______________________</w:t>
      </w:r>
    </w:p>
    <w:p w14:paraId="7813B8DA" w14:textId="77777777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3109FA" w14:textId="77777777" w:rsidR="00067A1C" w:rsidRDefault="00067A1C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FC00E16" w14:textId="77777777" w:rsidR="00067A1C" w:rsidRDefault="00067A1C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7A77E87" w14:textId="1B589104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>Ai sensi del Regolamento (UE) 2016/679 del Parlamento Europeo e del Consiglio del 27 aprile 2016 «relativo alla protezione delle persone fisiche con riguardo al trattamento dei dati personali, nonché alla libera circolazione di tali dati e che abroga la direttiva 95/46/CE (Regolamento generale sulla protezione dei dati)», si autorizza l’Amministrazione ad utilizzare i dati personali dichiarati solo per fini istituzionali e necessari per la gestione giuridica ed economica del presente contratto.</w:t>
      </w:r>
    </w:p>
    <w:p w14:paraId="5FADDA48" w14:textId="77777777" w:rsidR="00863084" w:rsidRPr="00863084" w:rsidRDefault="00863084" w:rsidP="00863084">
      <w:pPr>
        <w:widowControl/>
        <w:autoSpaceDN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12FBB9D" w14:textId="0D2FE97B" w:rsidR="009862A3" w:rsidRPr="00863084" w:rsidRDefault="00863084" w:rsidP="00863084">
      <w:pPr>
        <w:widowControl/>
        <w:autoSpaceDN/>
        <w:rPr>
          <w:rFonts w:ascii="Times New Roman" w:hAnsi="Times New Roman" w:cs="Times New Roman"/>
          <w:sz w:val="20"/>
          <w:szCs w:val="20"/>
        </w:rPr>
      </w:pPr>
      <w:r w:rsidRPr="00863084">
        <w:rPr>
          <w:rFonts w:ascii="Times New Roman" w:eastAsia="Times New Roman" w:hAnsi="Times New Roman" w:cs="Times New Roman"/>
          <w:sz w:val="20"/>
          <w:szCs w:val="20"/>
          <w:lang w:eastAsia="it-IT"/>
        </w:rPr>
        <w:t>FIRMA __________________________</w:t>
      </w:r>
    </w:p>
    <w:sectPr w:rsidR="009862A3" w:rsidRPr="00863084" w:rsidSect="00305364">
      <w:pgSz w:w="11910" w:h="16840"/>
      <w:pgMar w:top="2640" w:right="380" w:bottom="1860" w:left="940" w:header="274" w:footer="1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16ACD" w14:textId="77777777" w:rsidR="00305364" w:rsidRDefault="00305364" w:rsidP="00536C68">
      <w:r>
        <w:separator/>
      </w:r>
    </w:p>
  </w:endnote>
  <w:endnote w:type="continuationSeparator" w:id="0">
    <w:p w14:paraId="0E2C053B" w14:textId="77777777" w:rsidR="00305364" w:rsidRDefault="00305364" w:rsidP="0053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E0A2" w14:textId="77777777" w:rsidR="00305364" w:rsidRDefault="00305364" w:rsidP="00536C68">
      <w:r>
        <w:separator/>
      </w:r>
    </w:p>
  </w:footnote>
  <w:footnote w:type="continuationSeparator" w:id="0">
    <w:p w14:paraId="38580290" w14:textId="77777777" w:rsidR="00305364" w:rsidRDefault="00305364" w:rsidP="00536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A9AA" w14:textId="77777777" w:rsidR="00863084" w:rsidRDefault="00863084">
    <w:pPr>
      <w:pStyle w:val="Intestazione"/>
      <w:rPr>
        <w:rFonts w:ascii="Times New Roman" w:hAnsi="Times New Roman" w:cs="Times New Roman"/>
        <w:noProof/>
        <w:sz w:val="20"/>
        <w:szCs w:val="20"/>
      </w:rPr>
    </w:pPr>
  </w:p>
  <w:p w14:paraId="4E51B95C" w14:textId="567AB146" w:rsidR="00863084" w:rsidRDefault="00863084">
    <w:pPr>
      <w:pStyle w:val="Intestazione"/>
    </w:pPr>
    <w:r w:rsidRPr="00863084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49536" behindDoc="1" locked="0" layoutInCell="1" allowOverlap="1" wp14:anchorId="3CDC34AA" wp14:editId="65505932">
          <wp:simplePos x="0" y="0"/>
          <wp:positionH relativeFrom="page">
            <wp:posOffset>527010</wp:posOffset>
          </wp:positionH>
          <wp:positionV relativeFrom="page">
            <wp:posOffset>516983</wp:posOffset>
          </wp:positionV>
          <wp:extent cx="6405806" cy="841830"/>
          <wp:effectExtent l="0" t="0" r="0" b="0"/>
          <wp:wrapNone/>
          <wp:docPr id="184643556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5806" cy="841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B2D33"/>
    <w:multiLevelType w:val="hybridMultilevel"/>
    <w:tmpl w:val="295C2054"/>
    <w:lvl w:ilvl="0" w:tplc="8938B3D8">
      <w:start w:val="7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E6207"/>
    <w:multiLevelType w:val="hybridMultilevel"/>
    <w:tmpl w:val="DF882588"/>
    <w:lvl w:ilvl="0" w:tplc="49A4702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F33B1"/>
    <w:multiLevelType w:val="hybridMultilevel"/>
    <w:tmpl w:val="D280FC7E"/>
    <w:lvl w:ilvl="0" w:tplc="14FEA8A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5761C"/>
    <w:multiLevelType w:val="hybridMultilevel"/>
    <w:tmpl w:val="C00C2F02"/>
    <w:lvl w:ilvl="0" w:tplc="C71E882C">
      <w:numFmt w:val="bullet"/>
      <w:lvlText w:val="-"/>
      <w:lvlJc w:val="left"/>
      <w:pPr>
        <w:ind w:left="301" w:hanging="1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C04D828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FA427E8C">
      <w:numFmt w:val="bullet"/>
      <w:lvlText w:val="•"/>
      <w:lvlJc w:val="left"/>
      <w:pPr>
        <w:ind w:left="2047" w:hanging="360"/>
      </w:pPr>
      <w:rPr>
        <w:rFonts w:hint="default"/>
        <w:lang w:val="it-IT" w:eastAsia="en-US" w:bidi="ar-SA"/>
      </w:rPr>
    </w:lvl>
    <w:lvl w:ilvl="3" w:tplc="534879D0">
      <w:numFmt w:val="bullet"/>
      <w:lvlText w:val="•"/>
      <w:lvlJc w:val="left"/>
      <w:pPr>
        <w:ind w:left="3114" w:hanging="360"/>
      </w:pPr>
      <w:rPr>
        <w:rFonts w:hint="default"/>
        <w:lang w:val="it-IT" w:eastAsia="en-US" w:bidi="ar-SA"/>
      </w:rPr>
    </w:lvl>
    <w:lvl w:ilvl="4" w:tplc="89FC3104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D4507B4A">
      <w:numFmt w:val="bullet"/>
      <w:lvlText w:val="•"/>
      <w:lvlJc w:val="left"/>
      <w:pPr>
        <w:ind w:left="5249" w:hanging="360"/>
      </w:pPr>
      <w:rPr>
        <w:rFonts w:hint="default"/>
        <w:lang w:val="it-IT" w:eastAsia="en-US" w:bidi="ar-SA"/>
      </w:rPr>
    </w:lvl>
    <w:lvl w:ilvl="6" w:tplc="5456EF82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095087C6">
      <w:numFmt w:val="bullet"/>
      <w:lvlText w:val="•"/>
      <w:lvlJc w:val="left"/>
      <w:pPr>
        <w:ind w:left="7384" w:hanging="360"/>
      </w:pPr>
      <w:rPr>
        <w:rFonts w:hint="default"/>
        <w:lang w:val="it-IT" w:eastAsia="en-US" w:bidi="ar-SA"/>
      </w:rPr>
    </w:lvl>
    <w:lvl w:ilvl="8" w:tplc="561AB66A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num w:numId="1" w16cid:durableId="237328871">
    <w:abstractNumId w:val="3"/>
  </w:num>
  <w:num w:numId="2" w16cid:durableId="605575482">
    <w:abstractNumId w:val="2"/>
  </w:num>
  <w:num w:numId="3" w16cid:durableId="1554734898">
    <w:abstractNumId w:val="1"/>
  </w:num>
  <w:num w:numId="4" w16cid:durableId="153172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67A1C"/>
    <w:rsid w:val="00246EC0"/>
    <w:rsid w:val="002B2018"/>
    <w:rsid w:val="00305364"/>
    <w:rsid w:val="00312DEE"/>
    <w:rsid w:val="00536C68"/>
    <w:rsid w:val="006B5A4A"/>
    <w:rsid w:val="00863084"/>
    <w:rsid w:val="008A50CF"/>
    <w:rsid w:val="009862A3"/>
    <w:rsid w:val="00A357CD"/>
    <w:rsid w:val="00BA20A7"/>
    <w:rsid w:val="00C7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4B6B"/>
  <w15:chartTrackingRefBased/>
  <w15:docId w15:val="{B7DC4EA4-C20B-463D-9842-C31A642D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C6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536C68"/>
    <w:pPr>
      <w:ind w:left="47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6C68"/>
    <w:rPr>
      <w:rFonts w:ascii="Verdana" w:eastAsia="Verdana" w:hAnsi="Verdana" w:cs="Verdana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36C6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6C68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6C68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styleId="Paragrafoelenco">
    <w:name w:val="List Paragraph"/>
    <w:basedOn w:val="Normale"/>
    <w:uiPriority w:val="1"/>
    <w:qFormat/>
    <w:rsid w:val="00536C68"/>
    <w:pPr>
      <w:ind w:left="192"/>
    </w:pPr>
  </w:style>
  <w:style w:type="paragraph" w:customStyle="1" w:styleId="TableParagraph">
    <w:name w:val="Table Paragraph"/>
    <w:basedOn w:val="Normale"/>
    <w:uiPriority w:val="1"/>
    <w:qFormat/>
    <w:rsid w:val="00536C68"/>
  </w:style>
  <w:style w:type="character" w:styleId="Collegamentoipertestuale">
    <w:name w:val="Hyperlink"/>
    <w:basedOn w:val="Carpredefinitoparagrafo"/>
    <w:uiPriority w:val="99"/>
    <w:unhideWhenUsed/>
    <w:rsid w:val="00536C6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6C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C68"/>
    <w:rPr>
      <w:rFonts w:ascii="Verdana" w:eastAsia="Verdana" w:hAnsi="Verdana" w:cs="Verdan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6C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C68"/>
    <w:rPr>
      <w:rFonts w:ascii="Verdana" w:eastAsia="Verdana" w:hAnsi="Verdana" w:cs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-prizzi.it" TargetMode="External"/><Relationship Id="rId18" Type="http://schemas.openxmlformats.org/officeDocument/2006/relationships/hyperlink" Target="http://www.ic-prizz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paic88200a@istruzione.it" TargetMode="External"/><Relationship Id="rId17" Type="http://schemas.openxmlformats.org/officeDocument/2006/relationships/hyperlink" Target="mailto:paic88200a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-prizzi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-prizzi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aic88200a@istruzione.it" TargetMode="External"/><Relationship Id="rId10" Type="http://schemas.openxmlformats.org/officeDocument/2006/relationships/hyperlink" Target="mailto:paic88200a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975</Words>
  <Characters>6265</Characters>
  <Application>Microsoft Office Word</Application>
  <DocSecurity>0</DocSecurity>
  <Lines>189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Badami</dc:creator>
  <cp:keywords/>
  <dc:description/>
  <cp:lastModifiedBy>Anna Badami</cp:lastModifiedBy>
  <cp:revision>6</cp:revision>
  <cp:lastPrinted>2024-02-09T13:04:00Z</cp:lastPrinted>
  <dcterms:created xsi:type="dcterms:W3CDTF">2024-02-09T12:55:00Z</dcterms:created>
  <dcterms:modified xsi:type="dcterms:W3CDTF">2024-02-15T12:13:00Z</dcterms:modified>
</cp:coreProperties>
</file>